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24580855"/>
    <w:bookmarkStart w:id="1" w:name="_Toc124916099"/>
    <w:bookmarkStart w:id="2" w:name="_Toc161219997"/>
    <w:p w14:paraId="01F9A4D1" w14:textId="77777777" w:rsidR="00992EB1" w:rsidRDefault="000B20E6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  <w:r w:rsidRPr="00A41D6C">
        <w:rPr>
          <w:rFonts w:cs="Arial"/>
          <w:bCs/>
          <w:caps w:val="0"/>
          <w:sz w:val="36"/>
          <w:szCs w:val="36"/>
        </w:rPr>
        <w:fldChar w:fldCharType="begin"/>
      </w:r>
      <w:r w:rsidRPr="00A41D6C">
        <w:rPr>
          <w:rFonts w:cs="Arial"/>
          <w:bCs/>
          <w:caps w:val="0"/>
          <w:sz w:val="36"/>
          <w:szCs w:val="36"/>
        </w:rPr>
        <w:instrText xml:space="preserve"> SUBJECT  \* MERGEFORMAT </w:instrText>
      </w:r>
      <w:r w:rsidRPr="00A41D6C">
        <w:rPr>
          <w:rFonts w:cs="Arial"/>
          <w:bCs/>
          <w:caps w:val="0"/>
          <w:sz w:val="36"/>
          <w:szCs w:val="36"/>
        </w:rPr>
        <w:fldChar w:fldCharType="separate"/>
      </w:r>
    </w:p>
    <w:p w14:paraId="380DCBB1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044C0D03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749BD90B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19E27A9A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20862650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55787FA9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0AC663DE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77F1FD95" w14:textId="77777777" w:rsidR="00992EB1" w:rsidRDefault="00992EB1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35B4B185" w14:textId="61348CE3" w:rsidR="000B20E6" w:rsidRDefault="000B20E6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  <w:r w:rsidRPr="00A41D6C">
        <w:rPr>
          <w:rFonts w:cs="Arial"/>
          <w:bCs/>
          <w:caps w:val="0"/>
          <w:sz w:val="36"/>
          <w:szCs w:val="36"/>
        </w:rPr>
        <w:fldChar w:fldCharType="end"/>
      </w:r>
    </w:p>
    <w:p w14:paraId="7F1F020F" w14:textId="0471F724" w:rsidR="00992EB1" w:rsidRPr="008A7BE8" w:rsidRDefault="00AB7539" w:rsidP="00992EB1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EBD0A7643737402FB59CFFB5A136011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92EB1" w:rsidRPr="008F2F74">
            <w:rPr>
              <w:b/>
              <w:sz w:val="28"/>
              <w:szCs w:val="28"/>
            </w:rPr>
            <w:t xml:space="preserve">Sigla do Projeto - </w:t>
          </w:r>
          <w:r w:rsidR="00992EB1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393EF980641B422DA5649674CDAD815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39EE9FD" w14:textId="5A51E821" w:rsidR="00992EB1" w:rsidRPr="008A7BE8" w:rsidRDefault="00992EB1" w:rsidP="00992EB1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Encerramento do Projeto</w:t>
          </w:r>
        </w:p>
      </w:sdtContent>
    </w:sdt>
    <w:p w14:paraId="62838884" w14:textId="77777777" w:rsidR="00992EB1" w:rsidRPr="008A7BE8" w:rsidRDefault="00992EB1" w:rsidP="00992EB1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14:paraId="35B4B187" w14:textId="77777777" w:rsidR="000B20E6" w:rsidRPr="00A41D6C" w:rsidRDefault="000B20E6" w:rsidP="000B20E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14:paraId="35B4B19B" w14:textId="5022F9A3" w:rsidR="000B20E6" w:rsidRPr="00992EB1" w:rsidRDefault="00992EB1" w:rsidP="00992EB1">
      <w:pPr>
        <w:spacing w:after="200" w:line="276" w:lineRule="auto"/>
        <w:jc w:val="left"/>
      </w:pPr>
      <w:r>
        <w:br w:type="page"/>
      </w:r>
    </w:p>
    <w:tbl>
      <w:tblPr>
        <w:tblW w:w="9109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1565"/>
        <w:gridCol w:w="4236"/>
        <w:gridCol w:w="2311"/>
      </w:tblGrid>
      <w:tr w:rsidR="00992EB1" w:rsidRPr="008A7BE8" w14:paraId="1F6DAAB2" w14:textId="77777777" w:rsidTr="00992EB1">
        <w:trPr>
          <w:trHeight w:val="327"/>
        </w:trPr>
        <w:tc>
          <w:tcPr>
            <w:tcW w:w="9109" w:type="dxa"/>
            <w:gridSpan w:val="4"/>
            <w:shd w:val="clear" w:color="auto" w:fill="D9D9D9" w:themeFill="background1" w:themeFillShade="D9"/>
            <w:vAlign w:val="center"/>
          </w:tcPr>
          <w:p w14:paraId="566FF097" w14:textId="0A43521C" w:rsidR="00992EB1" w:rsidRPr="00992EB1" w:rsidRDefault="00992EB1" w:rsidP="00992EB1">
            <w:pPr>
              <w:jc w:val="center"/>
              <w:rPr>
                <w:b/>
                <w:sz w:val="28"/>
                <w:szCs w:val="28"/>
              </w:rPr>
            </w:pPr>
            <w:r w:rsidRPr="00992EB1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992EB1" w:rsidRPr="00291FEC" w14:paraId="3639B3CB" w14:textId="77777777" w:rsidTr="00992EB1">
        <w:trPr>
          <w:trHeight w:val="259"/>
        </w:trPr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4D3A4056" w14:textId="77777777" w:rsidR="00992EB1" w:rsidRPr="00992EB1" w:rsidRDefault="00992EB1" w:rsidP="00992EB1">
            <w:pPr>
              <w:jc w:val="center"/>
              <w:rPr>
                <w:b/>
              </w:rPr>
            </w:pPr>
            <w:r w:rsidRPr="00992EB1">
              <w:rPr>
                <w:b/>
              </w:rPr>
              <w:t>Versão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4EC2FCA2" w14:textId="77777777" w:rsidR="00992EB1" w:rsidRPr="00992EB1" w:rsidRDefault="00992EB1" w:rsidP="00992EB1">
            <w:pPr>
              <w:jc w:val="center"/>
              <w:rPr>
                <w:b/>
              </w:rPr>
            </w:pPr>
            <w:r w:rsidRPr="00992EB1">
              <w:rPr>
                <w:b/>
              </w:rPr>
              <w:t>Data</w:t>
            </w: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14:paraId="2962A114" w14:textId="77777777" w:rsidR="00992EB1" w:rsidRPr="00992EB1" w:rsidRDefault="00992EB1" w:rsidP="00992EB1">
            <w:pPr>
              <w:jc w:val="center"/>
              <w:rPr>
                <w:b/>
              </w:rPr>
            </w:pPr>
            <w:r w:rsidRPr="00992EB1">
              <w:rPr>
                <w:b/>
              </w:rPr>
              <w:t>Descrição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47CA4805" w14:textId="77777777" w:rsidR="00992EB1" w:rsidRPr="00992EB1" w:rsidRDefault="00992EB1" w:rsidP="00992EB1">
            <w:pPr>
              <w:jc w:val="center"/>
              <w:rPr>
                <w:b/>
              </w:rPr>
            </w:pPr>
            <w:r w:rsidRPr="00992EB1">
              <w:rPr>
                <w:b/>
              </w:rPr>
              <w:t>Autor</w:t>
            </w:r>
          </w:p>
        </w:tc>
      </w:tr>
      <w:tr w:rsidR="00992EB1" w:rsidRPr="00291FEC" w14:paraId="715543D7" w14:textId="77777777" w:rsidTr="00992EB1">
        <w:trPr>
          <w:trHeight w:val="311"/>
        </w:trPr>
        <w:tc>
          <w:tcPr>
            <w:tcW w:w="997" w:type="dxa"/>
            <w:vAlign w:val="center"/>
          </w:tcPr>
          <w:p w14:paraId="5EB353A0" w14:textId="77777777" w:rsidR="00992EB1" w:rsidRPr="00992EB1" w:rsidRDefault="00992EB1" w:rsidP="00992EB1"/>
        </w:tc>
        <w:tc>
          <w:tcPr>
            <w:tcW w:w="1565" w:type="dxa"/>
            <w:vAlign w:val="center"/>
          </w:tcPr>
          <w:p w14:paraId="209C1C02" w14:textId="77777777" w:rsidR="00992EB1" w:rsidRPr="00992EB1" w:rsidRDefault="00992EB1" w:rsidP="00992EB1"/>
        </w:tc>
        <w:tc>
          <w:tcPr>
            <w:tcW w:w="4236" w:type="dxa"/>
            <w:vAlign w:val="center"/>
          </w:tcPr>
          <w:p w14:paraId="1FEB4E5F" w14:textId="77777777" w:rsidR="00992EB1" w:rsidRPr="00992EB1" w:rsidRDefault="00992EB1" w:rsidP="00992EB1"/>
        </w:tc>
        <w:tc>
          <w:tcPr>
            <w:tcW w:w="2310" w:type="dxa"/>
            <w:vAlign w:val="center"/>
          </w:tcPr>
          <w:p w14:paraId="212A5D98" w14:textId="77777777" w:rsidR="00992EB1" w:rsidRPr="00992EB1" w:rsidRDefault="00992EB1" w:rsidP="00992EB1"/>
        </w:tc>
      </w:tr>
      <w:tr w:rsidR="00992EB1" w:rsidRPr="00291FEC" w14:paraId="1B114880" w14:textId="77777777" w:rsidTr="00992EB1">
        <w:trPr>
          <w:trHeight w:val="311"/>
        </w:trPr>
        <w:tc>
          <w:tcPr>
            <w:tcW w:w="997" w:type="dxa"/>
            <w:vAlign w:val="center"/>
          </w:tcPr>
          <w:p w14:paraId="6F189513" w14:textId="77777777" w:rsidR="00992EB1" w:rsidRPr="00992EB1" w:rsidRDefault="00992EB1" w:rsidP="00992EB1"/>
        </w:tc>
        <w:tc>
          <w:tcPr>
            <w:tcW w:w="1565" w:type="dxa"/>
            <w:vAlign w:val="center"/>
          </w:tcPr>
          <w:p w14:paraId="1D1BF16A" w14:textId="77777777" w:rsidR="00992EB1" w:rsidRPr="00992EB1" w:rsidRDefault="00992EB1" w:rsidP="00992EB1"/>
        </w:tc>
        <w:tc>
          <w:tcPr>
            <w:tcW w:w="4236" w:type="dxa"/>
            <w:vAlign w:val="center"/>
          </w:tcPr>
          <w:p w14:paraId="54093E8E" w14:textId="77777777" w:rsidR="00992EB1" w:rsidRPr="00992EB1" w:rsidRDefault="00992EB1" w:rsidP="00992EB1"/>
        </w:tc>
        <w:tc>
          <w:tcPr>
            <w:tcW w:w="2310" w:type="dxa"/>
            <w:vAlign w:val="center"/>
          </w:tcPr>
          <w:p w14:paraId="01B1BFA2" w14:textId="77777777" w:rsidR="00992EB1" w:rsidRPr="00992EB1" w:rsidRDefault="00992EB1" w:rsidP="00992EB1"/>
        </w:tc>
      </w:tr>
      <w:tr w:rsidR="00992EB1" w:rsidRPr="00291FEC" w14:paraId="47461DFC" w14:textId="77777777" w:rsidTr="00992EB1">
        <w:trPr>
          <w:trHeight w:val="311"/>
        </w:trPr>
        <w:tc>
          <w:tcPr>
            <w:tcW w:w="997" w:type="dxa"/>
            <w:vAlign w:val="center"/>
          </w:tcPr>
          <w:p w14:paraId="01171526" w14:textId="77777777" w:rsidR="00992EB1" w:rsidRPr="00992EB1" w:rsidRDefault="00992EB1" w:rsidP="00992EB1"/>
        </w:tc>
        <w:tc>
          <w:tcPr>
            <w:tcW w:w="1565" w:type="dxa"/>
            <w:vAlign w:val="center"/>
          </w:tcPr>
          <w:p w14:paraId="6D92F139" w14:textId="77777777" w:rsidR="00992EB1" w:rsidRPr="00992EB1" w:rsidRDefault="00992EB1" w:rsidP="00992EB1"/>
        </w:tc>
        <w:tc>
          <w:tcPr>
            <w:tcW w:w="4236" w:type="dxa"/>
            <w:vAlign w:val="center"/>
          </w:tcPr>
          <w:p w14:paraId="393D0E2C" w14:textId="77777777" w:rsidR="00992EB1" w:rsidRPr="00992EB1" w:rsidRDefault="00992EB1" w:rsidP="00992EB1"/>
        </w:tc>
        <w:tc>
          <w:tcPr>
            <w:tcW w:w="2310" w:type="dxa"/>
            <w:vAlign w:val="center"/>
          </w:tcPr>
          <w:p w14:paraId="765573BD" w14:textId="77777777" w:rsidR="00992EB1" w:rsidRPr="00992EB1" w:rsidRDefault="00992EB1" w:rsidP="00992EB1"/>
        </w:tc>
      </w:tr>
    </w:tbl>
    <w:p w14:paraId="35B4B19C" w14:textId="77777777" w:rsidR="000B20E6" w:rsidRDefault="000B20E6" w:rsidP="000B20E6"/>
    <w:p w14:paraId="68CFB9BB" w14:textId="77777777" w:rsidR="00992EB1" w:rsidRDefault="00992EB1" w:rsidP="000B20E6"/>
    <w:p w14:paraId="04151AC5" w14:textId="77777777" w:rsidR="00992EB1" w:rsidRDefault="00992EB1" w:rsidP="000B20E6"/>
    <w:p w14:paraId="38B0B742" w14:textId="77777777" w:rsidR="00992EB1" w:rsidRDefault="00992EB1" w:rsidP="000B20E6"/>
    <w:p w14:paraId="6E732196" w14:textId="77777777" w:rsidR="00992EB1" w:rsidRDefault="00992EB1" w:rsidP="000B20E6"/>
    <w:p w14:paraId="51DC63B0" w14:textId="0EE93BDF" w:rsidR="00992EB1" w:rsidRDefault="00992EB1">
      <w:pPr>
        <w:spacing w:after="200" w:line="276" w:lineRule="auto"/>
        <w:jc w:val="left"/>
      </w:pPr>
      <w:r>
        <w:br w:type="page"/>
      </w:r>
    </w:p>
    <w:p w14:paraId="69911664" w14:textId="341DB06F" w:rsidR="00992EB1" w:rsidRPr="008A7BE8" w:rsidRDefault="00992EB1" w:rsidP="00992EB1">
      <w:pPr>
        <w:pStyle w:val="Ttulo"/>
        <w:jc w:val="center"/>
        <w:rPr>
          <w:sz w:val="32"/>
          <w:szCs w:val="32"/>
        </w:rPr>
      </w:pPr>
      <w:r w:rsidRPr="008A7BE8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="Times New Roman" w:cs="Arial"/>
          <w:color w:val="000000"/>
          <w:szCs w:val="20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755AC2" w14:textId="77777777" w:rsidR="003A62F0" w:rsidRDefault="00992EB1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272234" w:history="1">
            <w:r w:rsidR="003A62F0" w:rsidRPr="001078F4">
              <w:rPr>
                <w:rStyle w:val="Hyperlink"/>
                <w:bCs/>
                <w:noProof/>
                <w:lang w:val="en-US"/>
              </w:rPr>
              <w:t>1.</w:t>
            </w:r>
            <w:r w:rsidR="003A62F0" w:rsidRPr="001078F4">
              <w:rPr>
                <w:rStyle w:val="Hyperlink"/>
                <w:bCs/>
                <w:noProof/>
              </w:rPr>
              <w:t xml:space="preserve"> Introdução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_Toc402272234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3C2780CB" w14:textId="77777777" w:rsidR="003A62F0" w:rsidRDefault="00AB7539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35" w:history="1">
            <w:r w:rsidR="003A62F0" w:rsidRPr="001078F4">
              <w:rPr>
                <w:rStyle w:val="Hyperlink"/>
                <w:noProof/>
              </w:rPr>
              <w:t>2. Identificação do Projeto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_Toc402272235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5284CE0D" w14:textId="77777777" w:rsidR="003A62F0" w:rsidRDefault="00AB7539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36" w:history="1">
            <w:r w:rsidR="003A62F0" w:rsidRPr="001078F4">
              <w:rPr>
                <w:rStyle w:val="Hyperlink"/>
                <w:noProof/>
              </w:rPr>
              <w:t>3. Resumo Executivo dos Resultados do Projeto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_Toc402272236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4BE1AE8D" w14:textId="77777777" w:rsidR="003A62F0" w:rsidRDefault="00AB7539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37" w:history="1">
            <w:r w:rsidR="003A62F0" w:rsidRPr="001078F4">
              <w:rPr>
                <w:rStyle w:val="Hyperlink"/>
                <w:noProof/>
                <w:lang w:val="pt-PT"/>
              </w:rPr>
              <w:t>3.1. Descrição Sumária do Projeto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_Toc402272237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2BF22B4B" w14:textId="77777777" w:rsidR="003A62F0" w:rsidRDefault="00AB7539">
          <w:pPr>
            <w:pStyle w:val="Sum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38" w:history="1">
            <w:r w:rsidR="003A62F0" w:rsidRPr="001078F4">
              <w:rPr>
                <w:rStyle w:val="Hyperlink"/>
                <w:noProof/>
                <w:lang w:val="pt-PT"/>
              </w:rPr>
              <w:t>3.2. Resultados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_Toc402272238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0473AE72" w14:textId="77777777" w:rsidR="003A62F0" w:rsidRDefault="00AB7539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39" w:history="1">
            <w:r w:rsidR="003A62F0" w:rsidRPr="001078F4">
              <w:rPr>
                <w:rStyle w:val="Hyperlink"/>
                <w:noProof/>
                <w:lang w:val="pt-PT"/>
              </w:rPr>
              <w:t>3.2.1. Escopo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_Toc402272239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64F808DA" w14:textId="77777777" w:rsidR="003A62F0" w:rsidRDefault="00AB7539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40" w:history="1">
            <w:r w:rsidR="003A62F0" w:rsidRPr="001078F4">
              <w:rPr>
                <w:rStyle w:val="Hyperlink"/>
                <w:noProof/>
              </w:rPr>
              <w:t>3.2.2. Prazo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_Toc402272240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4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1A78914D" w14:textId="77777777" w:rsidR="003A62F0" w:rsidRDefault="00AB7539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02272241" w:history="1">
            <w:r w:rsidR="003A62F0" w:rsidRPr="001078F4">
              <w:rPr>
                <w:rStyle w:val="Hyperlink"/>
                <w:noProof/>
              </w:rPr>
              <w:t>3.2.3. Orçamento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_Toc402272241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5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1E6B055A" w14:textId="77777777" w:rsidR="003A62F0" w:rsidRDefault="00AB7539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2" w:history="1">
            <w:r w:rsidR="003A62F0" w:rsidRPr="001078F4">
              <w:rPr>
                <w:rStyle w:val="Hyperlink"/>
                <w:bCs/>
                <w:noProof/>
                <w:lang w:val="en-US"/>
              </w:rPr>
              <w:t>4. Avaliação do Projeto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_Toc402272242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5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0AB90106" w14:textId="77777777" w:rsidR="003A62F0" w:rsidRDefault="00AB7539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3" w:history="1">
            <w:r w:rsidR="003A62F0" w:rsidRPr="001078F4">
              <w:rPr>
                <w:rStyle w:val="Hyperlink"/>
                <w:bCs/>
                <w:noProof/>
              </w:rPr>
              <w:t>5. Avaliação do Relacionamento com as Partes Interessadas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_Toc402272243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6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766906E9" w14:textId="77777777" w:rsidR="003A62F0" w:rsidRDefault="00AB7539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4" w:history="1">
            <w:r w:rsidR="003A62F0" w:rsidRPr="001078F4">
              <w:rPr>
                <w:rStyle w:val="Hyperlink"/>
                <w:bCs/>
                <w:noProof/>
              </w:rPr>
              <w:t>6. Anexos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_Toc402272244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6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363B20A4" w14:textId="77777777" w:rsidR="003A62F0" w:rsidRDefault="00AB7539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5" w:history="1">
            <w:r w:rsidR="003A62F0" w:rsidRPr="001078F4">
              <w:rPr>
                <w:rStyle w:val="Hyperlink"/>
                <w:bCs/>
                <w:noProof/>
              </w:rPr>
              <w:t>7. Referências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_Toc402272245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6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15600122" w14:textId="77777777" w:rsidR="003A62F0" w:rsidRDefault="00AB7539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246" w:history="1">
            <w:r w:rsidR="003A62F0" w:rsidRPr="001078F4">
              <w:rPr>
                <w:rStyle w:val="Hyperlink"/>
                <w:bCs/>
                <w:noProof/>
              </w:rPr>
              <w:t>8. Aprovações</w:t>
            </w:r>
            <w:r w:rsidR="003A62F0">
              <w:rPr>
                <w:noProof/>
                <w:webHidden/>
              </w:rPr>
              <w:tab/>
            </w:r>
            <w:r w:rsidR="003A62F0">
              <w:rPr>
                <w:noProof/>
                <w:webHidden/>
              </w:rPr>
              <w:fldChar w:fldCharType="begin"/>
            </w:r>
            <w:r w:rsidR="003A62F0">
              <w:rPr>
                <w:noProof/>
                <w:webHidden/>
              </w:rPr>
              <w:instrText xml:space="preserve"> PAGEREF _Toc402272246 \h </w:instrText>
            </w:r>
            <w:r w:rsidR="003A62F0">
              <w:rPr>
                <w:noProof/>
                <w:webHidden/>
              </w:rPr>
            </w:r>
            <w:r w:rsidR="003A62F0">
              <w:rPr>
                <w:noProof/>
                <w:webHidden/>
              </w:rPr>
              <w:fldChar w:fldCharType="separate"/>
            </w:r>
            <w:r w:rsidR="003A62F0">
              <w:rPr>
                <w:noProof/>
                <w:webHidden/>
              </w:rPr>
              <w:t>6</w:t>
            </w:r>
            <w:r w:rsidR="003A62F0">
              <w:rPr>
                <w:noProof/>
                <w:webHidden/>
              </w:rPr>
              <w:fldChar w:fldCharType="end"/>
            </w:r>
          </w:hyperlink>
        </w:p>
        <w:p w14:paraId="24AA80D4" w14:textId="540AB877" w:rsidR="00992EB1" w:rsidRDefault="00992EB1" w:rsidP="00992EB1">
          <w:r>
            <w:rPr>
              <w:b/>
              <w:bCs/>
            </w:rPr>
            <w:fldChar w:fldCharType="end"/>
          </w:r>
        </w:p>
      </w:sdtContent>
    </w:sdt>
    <w:p w14:paraId="781D7F35" w14:textId="77777777" w:rsidR="00992EB1" w:rsidRDefault="00992EB1">
      <w:pPr>
        <w:spacing w:after="200" w:line="276" w:lineRule="auto"/>
        <w:jc w:val="left"/>
        <w:rPr>
          <w:b/>
          <w:bCs/>
          <w:color w:val="auto"/>
          <w:sz w:val="24"/>
          <w:szCs w:val="24"/>
          <w:lang w:val="en-US" w:eastAsia="en-US"/>
        </w:rPr>
      </w:pPr>
      <w:r>
        <w:rPr>
          <w:bCs/>
          <w:caps/>
          <w:szCs w:val="24"/>
          <w:lang w:val="en-US"/>
        </w:rPr>
        <w:br w:type="page"/>
      </w:r>
    </w:p>
    <w:sdt>
      <w:sdtPr>
        <w:rPr>
          <w:b/>
          <w:sz w:val="28"/>
          <w:szCs w:val="28"/>
        </w:rPr>
        <w:alias w:val="Título"/>
        <w:tag w:val=""/>
        <w:id w:val="182554640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06DBC36" w14:textId="3603DCB2" w:rsidR="00F74FEE" w:rsidRPr="00F74FEE" w:rsidRDefault="00F74FEE" w:rsidP="00F74FEE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Encerramento do Projeto</w:t>
          </w:r>
        </w:p>
      </w:sdtContent>
    </w:sdt>
    <w:p w14:paraId="35B4B19E" w14:textId="17251E4F" w:rsidR="00961280" w:rsidRPr="00992EB1" w:rsidRDefault="000B20E6" w:rsidP="00961280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  <w:lang w:val="en-US"/>
        </w:rPr>
      </w:pPr>
      <w:bookmarkStart w:id="3" w:name="_Toc402272234"/>
      <w:r w:rsidRPr="00992EB1">
        <w:rPr>
          <w:bCs/>
          <w:caps w:val="0"/>
          <w:szCs w:val="24"/>
        </w:rPr>
        <w:t>Introdução</w:t>
      </w:r>
      <w:bookmarkEnd w:id="0"/>
      <w:bookmarkEnd w:id="1"/>
      <w:bookmarkEnd w:id="2"/>
      <w:bookmarkEnd w:id="3"/>
    </w:p>
    <w:p w14:paraId="4C577C24" w14:textId="77777777" w:rsidR="00992EB1" w:rsidRPr="00291FEC" w:rsidRDefault="00992EB1" w:rsidP="00992EB1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35B4B1A1" w14:textId="53424034" w:rsidR="00961280" w:rsidRDefault="000B20E6" w:rsidP="00992EB1">
      <w:pPr>
        <w:spacing w:line="360" w:lineRule="auto"/>
        <w:ind w:right="566"/>
        <w:rPr>
          <w:color w:val="auto"/>
        </w:rPr>
      </w:pPr>
      <w:r>
        <w:rPr>
          <w:color w:val="auto"/>
        </w:rPr>
        <w:t xml:space="preserve">Este documento tem por objetivo apresentar os resultados do projeto </w:t>
      </w:r>
      <w:r>
        <w:rPr>
          <w:b/>
          <w:bCs/>
        </w:rPr>
        <w:fldChar w:fldCharType="begin"/>
      </w:r>
      <w:r>
        <w:rPr>
          <w:b/>
          <w:bCs/>
        </w:rPr>
        <w:instrText>DOCPROPERTY MANAGER</w:instrText>
      </w:r>
      <w:r>
        <w:rPr>
          <w:b/>
          <w:bCs/>
        </w:rPr>
        <w:fldChar w:fldCharType="separate"/>
      </w:r>
      <w:r>
        <w:rPr>
          <w:b/>
          <w:bCs/>
        </w:rPr>
        <w:t>&lt;Sigla do Projeto&gt; - &lt;Nome do Projeto&gt;</w:t>
      </w:r>
      <w:r>
        <w:rPr>
          <w:b/>
          <w:bCs/>
        </w:rPr>
        <w:fldChar w:fldCharType="end"/>
      </w:r>
      <w:r w:rsidR="00264B0F">
        <w:rPr>
          <w:color w:val="auto"/>
        </w:rPr>
        <w:t>, a fim avaliar seu desempenho quanto ao cumprimento dos objetivos</w:t>
      </w:r>
      <w:r>
        <w:rPr>
          <w:color w:val="auto"/>
        </w:rPr>
        <w:t>.</w:t>
      </w:r>
    </w:p>
    <w:p w14:paraId="61363159" w14:textId="04746DC7" w:rsidR="00992EB1" w:rsidRPr="00291FEC" w:rsidRDefault="00992EB1" w:rsidP="00992EB1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jc w:val="left"/>
        <w:rPr>
          <w:szCs w:val="24"/>
        </w:rPr>
      </w:pPr>
      <w:bookmarkStart w:id="4" w:name="_Toc402272235"/>
      <w:r>
        <w:rPr>
          <w:caps w:val="0"/>
          <w:szCs w:val="24"/>
        </w:rPr>
        <w:t>Identificação do Projeto</w:t>
      </w:r>
      <w:bookmarkEnd w:id="4"/>
    </w:p>
    <w:p w14:paraId="771012AC" w14:textId="77777777" w:rsidR="00992EB1" w:rsidRPr="00291FEC" w:rsidRDefault="00992EB1" w:rsidP="00992EB1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992EB1" w14:paraId="151C5787" w14:textId="77777777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3EA94D8A" w14:textId="77777777" w:rsidR="00992EB1" w:rsidRPr="00291FEC" w:rsidRDefault="00992EB1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0010871F" w14:textId="77777777" w:rsidR="00992EB1" w:rsidRDefault="00992EB1" w:rsidP="00701359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992EB1" w14:paraId="66E2A5BA" w14:textId="77777777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7B569069" w14:textId="77777777" w:rsidR="00992EB1" w:rsidRDefault="00992EB1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2EF06BF" w14:textId="77777777" w:rsidR="00992EB1" w:rsidRDefault="00992EB1" w:rsidP="00701359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992EB1" w14:paraId="36178BAE" w14:textId="77777777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1FFCB055" w14:textId="77777777" w:rsidR="00992EB1" w:rsidRDefault="00992EB1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3C05659A" w14:textId="77777777" w:rsidR="00992EB1" w:rsidRDefault="00992EB1" w:rsidP="00701359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14:paraId="4A3EAB15" w14:textId="77777777" w:rsidR="00992EB1" w:rsidRPr="00992EB1" w:rsidRDefault="00992EB1" w:rsidP="00992EB1">
      <w:pPr>
        <w:spacing w:line="360" w:lineRule="auto"/>
        <w:ind w:right="566"/>
        <w:rPr>
          <w:iCs/>
          <w:color w:val="auto"/>
        </w:rPr>
      </w:pPr>
    </w:p>
    <w:p w14:paraId="35B4B1A2" w14:textId="77777777" w:rsidR="000B20E6" w:rsidRPr="00A52D36" w:rsidRDefault="000B20E6" w:rsidP="00A52D36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jc w:val="left"/>
        <w:rPr>
          <w:caps w:val="0"/>
          <w:szCs w:val="24"/>
        </w:rPr>
      </w:pPr>
      <w:bookmarkStart w:id="5" w:name="_Toc161220000"/>
      <w:bookmarkStart w:id="6" w:name="_Toc402272236"/>
      <w:r w:rsidRPr="00A52D36">
        <w:rPr>
          <w:caps w:val="0"/>
          <w:szCs w:val="24"/>
        </w:rPr>
        <w:t>Resumo Executivo dos Resultados do Projeto</w:t>
      </w:r>
      <w:bookmarkEnd w:id="5"/>
      <w:bookmarkEnd w:id="6"/>
    </w:p>
    <w:p w14:paraId="35B4B1A3" w14:textId="77777777" w:rsidR="000B20E6" w:rsidRDefault="000B20E6" w:rsidP="000B20E6">
      <w:pPr>
        <w:pStyle w:val="Ttulo2"/>
        <w:rPr>
          <w:lang w:val="pt-PT"/>
        </w:rPr>
      </w:pPr>
      <w:bookmarkStart w:id="7" w:name="_Toc102305902"/>
      <w:bookmarkStart w:id="8" w:name="_Toc102305967"/>
      <w:bookmarkStart w:id="9" w:name="_Toc102306071"/>
      <w:bookmarkStart w:id="10" w:name="_Toc102306115"/>
      <w:bookmarkStart w:id="11" w:name="_Toc102306229"/>
      <w:bookmarkStart w:id="12" w:name="_Toc102306368"/>
      <w:bookmarkStart w:id="13" w:name="_Toc161220001"/>
      <w:bookmarkStart w:id="14" w:name="_Toc402272237"/>
      <w:bookmarkEnd w:id="7"/>
      <w:bookmarkEnd w:id="8"/>
      <w:bookmarkEnd w:id="9"/>
      <w:bookmarkEnd w:id="10"/>
      <w:bookmarkEnd w:id="11"/>
      <w:bookmarkEnd w:id="12"/>
      <w:r>
        <w:rPr>
          <w:lang w:val="pt-PT"/>
        </w:rPr>
        <w:t>Descrição Sumária do Projeto</w:t>
      </w:r>
      <w:bookmarkEnd w:id="13"/>
      <w:bookmarkEnd w:id="14"/>
    </w:p>
    <w:p w14:paraId="35B4B1A4" w14:textId="6BD22DC4" w:rsidR="000B20E6" w:rsidRDefault="000B20E6" w:rsidP="00BD0EEF">
      <w:pPr>
        <w:pStyle w:val="TableText"/>
        <w:spacing w:line="360" w:lineRule="auto"/>
        <w:jc w:val="both"/>
        <w:rPr>
          <w:lang w:val="pt-PT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>[Descrever o projeto de forma sumária</w:t>
      </w:r>
      <w:r w:rsidR="00264B0F">
        <w:rPr>
          <w:rFonts w:ascii="Arial" w:hAnsi="Arial" w:cs="Arial"/>
          <w:i/>
          <w:color w:val="4F81BD"/>
          <w:sz w:val="20"/>
          <w:lang w:val="pt-BR"/>
        </w:rPr>
        <w:t>, com seus objetivos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>.]</w:t>
      </w:r>
    </w:p>
    <w:p w14:paraId="35B4B1A5" w14:textId="77777777" w:rsidR="000B20E6" w:rsidRDefault="000B20E6" w:rsidP="000B20E6">
      <w:pPr>
        <w:pStyle w:val="Ttulo2"/>
        <w:rPr>
          <w:lang w:val="pt-PT"/>
        </w:rPr>
      </w:pPr>
      <w:bookmarkStart w:id="15" w:name="_Toc161220002"/>
      <w:bookmarkStart w:id="16" w:name="_Toc402272238"/>
      <w:r>
        <w:rPr>
          <w:lang w:val="pt-PT"/>
        </w:rPr>
        <w:t>Resultados</w:t>
      </w:r>
      <w:bookmarkEnd w:id="15"/>
      <w:bookmarkEnd w:id="16"/>
    </w:p>
    <w:p w14:paraId="7932B76E" w14:textId="1AA2CE41" w:rsidR="00264B0F" w:rsidRPr="00264B0F" w:rsidRDefault="00264B0F" w:rsidP="00BD0EEF">
      <w:pPr>
        <w:pStyle w:val="TableText"/>
        <w:spacing w:line="360" w:lineRule="auto"/>
        <w:jc w:val="both"/>
        <w:rPr>
          <w:rFonts w:ascii="Arial" w:hAnsi="Arial" w:cs="Arial"/>
          <w:sz w:val="20"/>
          <w:lang w:val="pt-BR" w:eastAsia="pt-BR"/>
        </w:rPr>
      </w:pPr>
      <w:r w:rsidRPr="00264B0F">
        <w:rPr>
          <w:rFonts w:ascii="Arial" w:hAnsi="Arial" w:cs="Arial"/>
          <w:sz w:val="20"/>
          <w:lang w:val="pt-BR" w:eastAsia="pt-BR"/>
        </w:rPr>
        <w:t>Os seguintes resultados foram alcançados ao término deste projeto.</w:t>
      </w:r>
    </w:p>
    <w:p w14:paraId="35B4B1A6" w14:textId="77777777" w:rsidR="000B20E6" w:rsidRPr="00BD0EEF" w:rsidRDefault="000B20E6" w:rsidP="00BD0EEF">
      <w:pPr>
        <w:pStyle w:val="TableText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[Descrever </w:t>
      </w:r>
      <w:r w:rsidR="002B5833" w:rsidRPr="00BD0EEF">
        <w:rPr>
          <w:rFonts w:ascii="Arial" w:hAnsi="Arial" w:cs="Arial"/>
          <w:i/>
          <w:color w:val="4F81BD"/>
          <w:sz w:val="20"/>
          <w:lang w:val="pt-BR"/>
        </w:rPr>
        <w:t>todos os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 itens abaixo considerando os resultados do projeto.]</w:t>
      </w:r>
    </w:p>
    <w:p w14:paraId="35B4B1A7" w14:textId="77777777" w:rsidR="000B20E6" w:rsidRDefault="000B20E6" w:rsidP="000B20E6">
      <w:pPr>
        <w:pStyle w:val="Ttulo3"/>
        <w:rPr>
          <w:lang w:val="pt-PT"/>
        </w:rPr>
      </w:pPr>
      <w:bookmarkStart w:id="17" w:name="_Toc161220003"/>
      <w:bookmarkStart w:id="18" w:name="_Toc402272239"/>
      <w:r>
        <w:rPr>
          <w:lang w:val="pt-PT"/>
        </w:rPr>
        <w:t>Escopo</w:t>
      </w:r>
      <w:bookmarkEnd w:id="17"/>
      <w:bookmarkEnd w:id="18"/>
    </w:p>
    <w:p w14:paraId="35B4B1A8" w14:textId="77777777" w:rsidR="000B20E6" w:rsidRPr="0035757A" w:rsidRDefault="000B20E6" w:rsidP="000B20E6">
      <w:pPr>
        <w:pStyle w:val="Instruo"/>
        <w:rPr>
          <w:color w:val="4F81BD"/>
          <w:lang w:eastAsia="en-US"/>
        </w:rPr>
      </w:pPr>
      <w:r w:rsidRPr="0035757A">
        <w:rPr>
          <w:color w:val="4F81BD"/>
          <w:lang w:eastAsia="en-US"/>
        </w:rPr>
        <w:t>[</w:t>
      </w:r>
    </w:p>
    <w:p w14:paraId="35B4B1A9" w14:textId="692A6FAC" w:rsidR="00BD0EEF" w:rsidRDefault="000B20E6" w:rsidP="00BD0EEF">
      <w:pPr>
        <w:pStyle w:val="Table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Planejado: </w:t>
      </w:r>
      <w:r w:rsidR="00264B0F">
        <w:rPr>
          <w:rFonts w:ascii="Arial" w:hAnsi="Arial" w:cs="Arial"/>
          <w:i/>
          <w:color w:val="4F81BD"/>
          <w:sz w:val="20"/>
          <w:lang w:val="pt-BR"/>
        </w:rPr>
        <w:t>Definições do escopo previsto, extraído da linha de base do escopo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>.</w:t>
      </w:r>
    </w:p>
    <w:p w14:paraId="35B4B1AA" w14:textId="000E2826" w:rsidR="000B20E6" w:rsidRPr="00BD0EEF" w:rsidRDefault="000B20E6" w:rsidP="00BD0EEF">
      <w:pPr>
        <w:pStyle w:val="Table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Realizado: </w:t>
      </w:r>
      <w:r w:rsidR="00264B0F">
        <w:rPr>
          <w:rFonts w:ascii="Arial" w:hAnsi="Arial" w:cs="Arial"/>
          <w:i/>
          <w:color w:val="4F81BD"/>
          <w:sz w:val="20"/>
          <w:lang w:val="pt-BR"/>
        </w:rPr>
        <w:t>Objetivos do projeto cumpridos, em comparação ao escopo previsto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>.</w:t>
      </w:r>
    </w:p>
    <w:p w14:paraId="35B4B1AB" w14:textId="77777777" w:rsidR="000B20E6" w:rsidRPr="00BD0EEF" w:rsidRDefault="000B20E6" w:rsidP="00BD0EEF">
      <w:pPr>
        <w:pStyle w:val="TableText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>]</w:t>
      </w:r>
    </w:p>
    <w:p w14:paraId="35B4B1B6" w14:textId="77777777" w:rsidR="000B20E6" w:rsidRDefault="000B20E6" w:rsidP="000B20E6">
      <w:pPr>
        <w:rPr>
          <w:i/>
          <w:iCs/>
          <w:color w:val="0000FF"/>
          <w:lang w:val="pt-PT"/>
        </w:rPr>
      </w:pPr>
      <w:r>
        <w:rPr>
          <w:b/>
        </w:rPr>
        <w:t>Considerações:</w:t>
      </w:r>
      <w:r>
        <w:rPr>
          <w:bCs/>
        </w:rPr>
        <w:t xml:space="preserve"> </w:t>
      </w:r>
      <w:r w:rsidRPr="00BD0EEF">
        <w:rPr>
          <w:i/>
          <w:color w:val="4F81BD"/>
          <w:lang w:eastAsia="en-US"/>
        </w:rPr>
        <w:t>[Descrever um breve resumo dos valores obtidos nas contagens realizadas, comparando os valores planejado e realizado.]</w:t>
      </w:r>
    </w:p>
    <w:p w14:paraId="35B4B1B7" w14:textId="77777777" w:rsidR="000B20E6" w:rsidRDefault="000B20E6" w:rsidP="000B20E6">
      <w:pPr>
        <w:pStyle w:val="Ttulo3"/>
      </w:pPr>
      <w:bookmarkStart w:id="19" w:name="_Toc161220004"/>
      <w:bookmarkStart w:id="20" w:name="_Toc402272240"/>
      <w:r>
        <w:t>Prazo</w:t>
      </w:r>
      <w:bookmarkEnd w:id="19"/>
      <w:bookmarkEnd w:id="20"/>
    </w:p>
    <w:p w14:paraId="35B4B1B8" w14:textId="77777777" w:rsidR="000B20E6" w:rsidRPr="0035757A" w:rsidRDefault="000B20E6" w:rsidP="000B20E6">
      <w:pPr>
        <w:pStyle w:val="Instruo"/>
        <w:rPr>
          <w:color w:val="4F81BD"/>
          <w:lang w:eastAsia="en-US"/>
        </w:rPr>
      </w:pPr>
      <w:r w:rsidRPr="0035757A">
        <w:rPr>
          <w:color w:val="4F81BD"/>
          <w:lang w:eastAsia="en-US"/>
        </w:rPr>
        <w:t>[</w:t>
      </w:r>
    </w:p>
    <w:p w14:paraId="35B4B1B9" w14:textId="2A981301" w:rsidR="000B20E6" w:rsidRPr="00BD0EEF" w:rsidRDefault="000B20E6" w:rsidP="00BD0EEF">
      <w:pPr>
        <w:pStyle w:val="Table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Planejado: </w:t>
      </w:r>
      <w:r w:rsidR="00415338">
        <w:rPr>
          <w:rFonts w:ascii="Arial" w:hAnsi="Arial" w:cs="Arial"/>
          <w:i/>
          <w:color w:val="4F81BD"/>
          <w:sz w:val="20"/>
          <w:lang w:val="pt-BR"/>
        </w:rPr>
        <w:t>Data do Marco, r</w:t>
      </w:r>
      <w:r w:rsidR="00264B0F">
        <w:rPr>
          <w:rFonts w:ascii="Arial" w:hAnsi="Arial" w:cs="Arial"/>
          <w:i/>
          <w:color w:val="4F81BD"/>
          <w:sz w:val="20"/>
          <w:lang w:val="pt-BR"/>
        </w:rPr>
        <w:t xml:space="preserve">etirado da linha de base do </w:t>
      </w:r>
      <w:r w:rsidR="00415338">
        <w:rPr>
          <w:rFonts w:ascii="Arial" w:hAnsi="Arial" w:cs="Arial"/>
          <w:i/>
          <w:color w:val="4F81BD"/>
          <w:sz w:val="20"/>
          <w:lang w:val="pt-BR"/>
        </w:rPr>
        <w:t>cronograma.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 </w:t>
      </w:r>
    </w:p>
    <w:p w14:paraId="35B4B1BA" w14:textId="3ECEA37F" w:rsidR="000B20E6" w:rsidRPr="00BD0EEF" w:rsidRDefault="000B20E6" w:rsidP="00BD0EEF">
      <w:pPr>
        <w:pStyle w:val="TableTex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 xml:space="preserve">Realizado: </w:t>
      </w:r>
      <w:r w:rsidR="00415338">
        <w:rPr>
          <w:rFonts w:ascii="Arial" w:hAnsi="Arial" w:cs="Arial"/>
          <w:i/>
          <w:color w:val="4F81BD"/>
          <w:sz w:val="20"/>
          <w:lang w:val="pt-BR"/>
        </w:rPr>
        <w:t xml:space="preserve">Data Realizada dos Marcos, </w:t>
      </w:r>
      <w:r w:rsidRPr="00BD0EEF">
        <w:rPr>
          <w:rFonts w:ascii="Arial" w:hAnsi="Arial" w:cs="Arial"/>
          <w:i/>
          <w:color w:val="4F81BD"/>
          <w:sz w:val="20"/>
          <w:lang w:val="pt-BR"/>
        </w:rPr>
        <w:t>apurado do Cronograma no seu encerramento.</w:t>
      </w:r>
    </w:p>
    <w:p w14:paraId="35B4B1C0" w14:textId="5594C0B7" w:rsidR="000B20E6" w:rsidRPr="00BD0EEF" w:rsidRDefault="000B20E6" w:rsidP="00415338">
      <w:pPr>
        <w:pStyle w:val="TableText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BD0EEF">
        <w:rPr>
          <w:rFonts w:ascii="Arial" w:hAnsi="Arial" w:cs="Arial"/>
          <w:i/>
          <w:color w:val="4F81BD"/>
          <w:sz w:val="20"/>
          <w:lang w:val="pt-BR"/>
        </w:rPr>
        <w:t>]</w:t>
      </w:r>
    </w:p>
    <w:p w14:paraId="35B4B1C1" w14:textId="77777777" w:rsidR="000B20E6" w:rsidRDefault="000B20E6" w:rsidP="000B20E6">
      <w:pPr>
        <w:rPr>
          <w:lang w:val="pt-PT"/>
        </w:rPr>
      </w:pPr>
    </w:p>
    <w:tbl>
      <w:tblPr>
        <w:tblW w:w="496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2669"/>
        <w:gridCol w:w="3203"/>
      </w:tblGrid>
      <w:tr w:rsidR="000B20E6" w14:paraId="35B4B1C5" w14:textId="77777777" w:rsidTr="00992EB1">
        <w:trPr>
          <w:cantSplit/>
        </w:trPr>
        <w:tc>
          <w:tcPr>
            <w:tcW w:w="1788" w:type="pct"/>
            <w:shd w:val="clear" w:color="auto" w:fill="F2F2F2" w:themeFill="background1" w:themeFillShade="F2"/>
            <w:vAlign w:val="center"/>
          </w:tcPr>
          <w:p w14:paraId="35B4B1C2" w14:textId="1E8B2E39" w:rsidR="000B20E6" w:rsidRPr="0035757A" w:rsidRDefault="00415338" w:rsidP="00A74462">
            <w:pPr>
              <w:jc w:val="center"/>
              <w:rPr>
                <w:b/>
              </w:rPr>
            </w:pPr>
            <w:r>
              <w:rPr>
                <w:b/>
              </w:rPr>
              <w:t>Marco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14:paraId="35B4B1C3" w14:textId="77777777" w:rsidR="000B20E6" w:rsidRPr="0035757A" w:rsidRDefault="000B20E6" w:rsidP="00A74462">
            <w:pPr>
              <w:jc w:val="center"/>
              <w:rPr>
                <w:b/>
                <w:bCs/>
              </w:rPr>
            </w:pPr>
            <w:r w:rsidRPr="0035757A">
              <w:rPr>
                <w:b/>
                <w:bCs/>
              </w:rPr>
              <w:t>Planejado</w:t>
            </w:r>
          </w:p>
        </w:tc>
        <w:tc>
          <w:tcPr>
            <w:tcW w:w="1752" w:type="pct"/>
            <w:shd w:val="clear" w:color="auto" w:fill="F2F2F2" w:themeFill="background1" w:themeFillShade="F2"/>
            <w:vAlign w:val="center"/>
          </w:tcPr>
          <w:p w14:paraId="35B4B1C4" w14:textId="77777777" w:rsidR="000B20E6" w:rsidRPr="0035757A" w:rsidRDefault="000B20E6" w:rsidP="00A74462">
            <w:pPr>
              <w:jc w:val="center"/>
              <w:rPr>
                <w:b/>
              </w:rPr>
            </w:pPr>
            <w:r w:rsidRPr="0035757A">
              <w:rPr>
                <w:b/>
              </w:rPr>
              <w:t>Realizado</w:t>
            </w:r>
          </w:p>
        </w:tc>
      </w:tr>
      <w:tr w:rsidR="000B20E6" w14:paraId="35B4B1C9" w14:textId="77777777" w:rsidTr="00992EB1">
        <w:trPr>
          <w:cantSplit/>
        </w:trPr>
        <w:tc>
          <w:tcPr>
            <w:tcW w:w="1788" w:type="pct"/>
            <w:vAlign w:val="center"/>
          </w:tcPr>
          <w:p w14:paraId="35B4B1C6" w14:textId="5C790B69" w:rsidR="000B20E6" w:rsidRPr="00BD0EEF" w:rsidRDefault="000B20E6" w:rsidP="00A74462"/>
        </w:tc>
        <w:tc>
          <w:tcPr>
            <w:tcW w:w="1460" w:type="pct"/>
          </w:tcPr>
          <w:p w14:paraId="35B4B1C7" w14:textId="77777777" w:rsidR="000B20E6" w:rsidRDefault="000B20E6" w:rsidP="00A74462">
            <w:pPr>
              <w:jc w:val="center"/>
            </w:pPr>
          </w:p>
        </w:tc>
        <w:tc>
          <w:tcPr>
            <w:tcW w:w="1752" w:type="pct"/>
            <w:vAlign w:val="center"/>
          </w:tcPr>
          <w:p w14:paraId="35B4B1C8" w14:textId="77777777" w:rsidR="000B20E6" w:rsidRDefault="000B20E6" w:rsidP="00A74462">
            <w:pPr>
              <w:jc w:val="center"/>
            </w:pPr>
          </w:p>
        </w:tc>
      </w:tr>
      <w:tr w:rsidR="000B20E6" w14:paraId="35B4B1CD" w14:textId="77777777" w:rsidTr="00992EB1">
        <w:trPr>
          <w:cantSplit/>
        </w:trPr>
        <w:tc>
          <w:tcPr>
            <w:tcW w:w="1788" w:type="pct"/>
            <w:vAlign w:val="center"/>
          </w:tcPr>
          <w:p w14:paraId="35B4B1CA" w14:textId="2AB798A8" w:rsidR="000B20E6" w:rsidRPr="00BD0EEF" w:rsidRDefault="000B20E6" w:rsidP="00A74462"/>
        </w:tc>
        <w:tc>
          <w:tcPr>
            <w:tcW w:w="1460" w:type="pct"/>
          </w:tcPr>
          <w:p w14:paraId="35B4B1CB" w14:textId="77777777" w:rsidR="000B20E6" w:rsidRDefault="000B20E6" w:rsidP="00A74462">
            <w:pPr>
              <w:jc w:val="center"/>
            </w:pPr>
          </w:p>
        </w:tc>
        <w:tc>
          <w:tcPr>
            <w:tcW w:w="1752" w:type="pct"/>
          </w:tcPr>
          <w:p w14:paraId="35B4B1CC" w14:textId="77777777" w:rsidR="000B20E6" w:rsidRDefault="000B20E6" w:rsidP="00A74462">
            <w:pPr>
              <w:jc w:val="center"/>
            </w:pPr>
          </w:p>
        </w:tc>
      </w:tr>
      <w:tr w:rsidR="000B20E6" w14:paraId="35B4B1D1" w14:textId="77777777" w:rsidTr="00992EB1">
        <w:trPr>
          <w:cantSplit/>
        </w:trPr>
        <w:tc>
          <w:tcPr>
            <w:tcW w:w="1788" w:type="pct"/>
            <w:vAlign w:val="center"/>
          </w:tcPr>
          <w:p w14:paraId="35B4B1CE" w14:textId="606832E1" w:rsidR="000B20E6" w:rsidRPr="00BD0EEF" w:rsidRDefault="000B20E6" w:rsidP="00A74462"/>
        </w:tc>
        <w:tc>
          <w:tcPr>
            <w:tcW w:w="1460" w:type="pct"/>
          </w:tcPr>
          <w:p w14:paraId="35B4B1CF" w14:textId="77777777" w:rsidR="000B20E6" w:rsidRDefault="000B20E6" w:rsidP="00A74462">
            <w:pPr>
              <w:jc w:val="center"/>
            </w:pPr>
          </w:p>
        </w:tc>
        <w:tc>
          <w:tcPr>
            <w:tcW w:w="1752" w:type="pct"/>
          </w:tcPr>
          <w:p w14:paraId="35B4B1D0" w14:textId="77777777" w:rsidR="000B20E6" w:rsidRDefault="000B20E6" w:rsidP="00A74462">
            <w:pPr>
              <w:jc w:val="center"/>
            </w:pPr>
          </w:p>
        </w:tc>
      </w:tr>
      <w:tr w:rsidR="000B20E6" w14:paraId="35B4B1D5" w14:textId="77777777" w:rsidTr="00992EB1">
        <w:trPr>
          <w:cantSplit/>
        </w:trPr>
        <w:tc>
          <w:tcPr>
            <w:tcW w:w="1788" w:type="pct"/>
            <w:vAlign w:val="center"/>
          </w:tcPr>
          <w:p w14:paraId="35B4B1D2" w14:textId="1874D761" w:rsidR="000B20E6" w:rsidRPr="00BD0EEF" w:rsidRDefault="000B20E6" w:rsidP="00A74462"/>
        </w:tc>
        <w:tc>
          <w:tcPr>
            <w:tcW w:w="1460" w:type="pct"/>
          </w:tcPr>
          <w:p w14:paraId="35B4B1D3" w14:textId="77777777" w:rsidR="000B20E6" w:rsidRDefault="000B20E6" w:rsidP="00A74462">
            <w:pPr>
              <w:jc w:val="center"/>
            </w:pPr>
          </w:p>
        </w:tc>
        <w:tc>
          <w:tcPr>
            <w:tcW w:w="1752" w:type="pct"/>
          </w:tcPr>
          <w:p w14:paraId="35B4B1D4" w14:textId="77777777" w:rsidR="000B20E6" w:rsidRDefault="000B20E6" w:rsidP="00A74462">
            <w:pPr>
              <w:jc w:val="center"/>
            </w:pPr>
          </w:p>
        </w:tc>
      </w:tr>
      <w:tr w:rsidR="000B20E6" w14:paraId="35B4B1D9" w14:textId="77777777" w:rsidTr="00992EB1">
        <w:trPr>
          <w:cantSplit/>
        </w:trPr>
        <w:tc>
          <w:tcPr>
            <w:tcW w:w="1788" w:type="pct"/>
            <w:vAlign w:val="center"/>
          </w:tcPr>
          <w:p w14:paraId="35B4B1D6" w14:textId="55775E75" w:rsidR="000B20E6" w:rsidRPr="00BD0EEF" w:rsidRDefault="000B20E6" w:rsidP="00A74462"/>
        </w:tc>
        <w:tc>
          <w:tcPr>
            <w:tcW w:w="1460" w:type="pct"/>
          </w:tcPr>
          <w:p w14:paraId="35B4B1D7" w14:textId="77777777" w:rsidR="000B20E6" w:rsidRDefault="000B20E6" w:rsidP="00A74462">
            <w:pPr>
              <w:jc w:val="center"/>
            </w:pPr>
          </w:p>
        </w:tc>
        <w:tc>
          <w:tcPr>
            <w:tcW w:w="1752" w:type="pct"/>
          </w:tcPr>
          <w:p w14:paraId="35B4B1D8" w14:textId="77777777" w:rsidR="000B20E6" w:rsidRDefault="000B20E6" w:rsidP="00A74462">
            <w:pPr>
              <w:jc w:val="center"/>
            </w:pPr>
          </w:p>
        </w:tc>
      </w:tr>
    </w:tbl>
    <w:p w14:paraId="35B4B1DA" w14:textId="77777777" w:rsidR="000B20E6" w:rsidRDefault="000B20E6" w:rsidP="000B20E6">
      <w:pPr>
        <w:rPr>
          <w:b/>
          <w:bCs/>
        </w:rPr>
      </w:pPr>
    </w:p>
    <w:p w14:paraId="35B4B1DB" w14:textId="77777777" w:rsidR="00BD0EEF" w:rsidRDefault="00BD0EEF" w:rsidP="000B20E6">
      <w:pPr>
        <w:rPr>
          <w:b/>
          <w:bCs/>
        </w:rPr>
      </w:pPr>
    </w:p>
    <w:p w14:paraId="35B4B1DC" w14:textId="619F27CB" w:rsidR="000B20E6" w:rsidRDefault="000B20E6" w:rsidP="000B20E6">
      <w:pPr>
        <w:rPr>
          <w:i/>
          <w:iCs/>
          <w:color w:val="0000FF"/>
          <w:lang w:val="pt-PT"/>
        </w:rPr>
      </w:pPr>
      <w:r>
        <w:rPr>
          <w:b/>
        </w:rPr>
        <w:t xml:space="preserve">Considerações: </w:t>
      </w:r>
      <w:r w:rsidRPr="002B5833">
        <w:rPr>
          <w:i/>
          <w:color w:val="4F81BD"/>
          <w:lang w:eastAsia="en-US"/>
        </w:rPr>
        <w:t xml:space="preserve">[Descrever um breve resumo dos </w:t>
      </w:r>
      <w:r w:rsidR="00415338">
        <w:rPr>
          <w:i/>
          <w:color w:val="4F81BD"/>
          <w:lang w:eastAsia="en-US"/>
        </w:rPr>
        <w:t>resultados da comparação do</w:t>
      </w:r>
      <w:r w:rsidRPr="002B5833">
        <w:rPr>
          <w:i/>
          <w:color w:val="4F81BD"/>
          <w:lang w:eastAsia="en-US"/>
        </w:rPr>
        <w:t>s prazos do projeto.]</w:t>
      </w:r>
    </w:p>
    <w:p w14:paraId="35B4B1DD" w14:textId="77777777" w:rsidR="00BD0EEF" w:rsidRDefault="00BD0EEF" w:rsidP="000B20E6">
      <w:pPr>
        <w:rPr>
          <w:i/>
          <w:iCs/>
          <w:color w:val="0000FF"/>
          <w:lang w:val="pt-PT"/>
        </w:rPr>
      </w:pPr>
    </w:p>
    <w:p w14:paraId="35B4B1DE" w14:textId="29EA61D7" w:rsidR="000B20E6" w:rsidRDefault="00415338" w:rsidP="000B20E6">
      <w:pPr>
        <w:pStyle w:val="Ttulo3"/>
      </w:pPr>
      <w:bookmarkStart w:id="21" w:name="_Toc402272241"/>
      <w:r>
        <w:t>Orçamento</w:t>
      </w:r>
      <w:bookmarkEnd w:id="21"/>
    </w:p>
    <w:p w14:paraId="35B4B1DF" w14:textId="77777777" w:rsidR="000B20E6" w:rsidRDefault="000B20E6" w:rsidP="000B20E6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[Descrever um breve resumo dos valores financeiro do projeto, comparando os valores planejados e realizados.]</w:t>
      </w:r>
    </w:p>
    <w:p w14:paraId="1FB83D57" w14:textId="77777777" w:rsidR="00415338" w:rsidRDefault="00415338" w:rsidP="000B20E6">
      <w:pPr>
        <w:rPr>
          <w:i/>
          <w:color w:val="4F81BD"/>
          <w:lang w:eastAsia="en-US"/>
        </w:rPr>
      </w:pPr>
    </w:p>
    <w:tbl>
      <w:tblPr>
        <w:tblW w:w="467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672"/>
        <w:gridCol w:w="2672"/>
      </w:tblGrid>
      <w:tr w:rsidR="00415338" w14:paraId="47ABE21B" w14:textId="77777777" w:rsidTr="00B52EB2">
        <w:trPr>
          <w:cantSplit/>
        </w:trPr>
        <w:tc>
          <w:tcPr>
            <w:tcW w:w="1898" w:type="pct"/>
            <w:shd w:val="clear" w:color="auto" w:fill="F2F2F2" w:themeFill="background1" w:themeFillShade="F2"/>
            <w:vAlign w:val="center"/>
          </w:tcPr>
          <w:p w14:paraId="6A4B4834" w14:textId="7F323AAF" w:rsidR="00415338" w:rsidRPr="0035757A" w:rsidRDefault="00415338" w:rsidP="00B52EB2">
            <w:pPr>
              <w:jc w:val="center"/>
              <w:rPr>
                <w:b/>
              </w:rPr>
            </w:pPr>
            <w:r>
              <w:rPr>
                <w:b/>
              </w:rPr>
              <w:t>Item de Custo</w:t>
            </w:r>
          </w:p>
        </w:tc>
        <w:tc>
          <w:tcPr>
            <w:tcW w:w="1551" w:type="pct"/>
            <w:shd w:val="clear" w:color="auto" w:fill="F2F2F2" w:themeFill="background1" w:themeFillShade="F2"/>
          </w:tcPr>
          <w:p w14:paraId="651DD173" w14:textId="0172E1E1" w:rsidR="00415338" w:rsidRPr="0035757A" w:rsidRDefault="00415338" w:rsidP="00B52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Planejado</w:t>
            </w:r>
          </w:p>
        </w:tc>
        <w:tc>
          <w:tcPr>
            <w:tcW w:w="1551" w:type="pct"/>
            <w:shd w:val="clear" w:color="auto" w:fill="F2F2F2" w:themeFill="background1" w:themeFillShade="F2"/>
            <w:vAlign w:val="center"/>
          </w:tcPr>
          <w:p w14:paraId="43F92276" w14:textId="2F324E07" w:rsidR="00415338" w:rsidRPr="0035757A" w:rsidRDefault="00415338" w:rsidP="00B52EB2">
            <w:pPr>
              <w:jc w:val="center"/>
              <w:rPr>
                <w:b/>
              </w:rPr>
            </w:pPr>
            <w:r>
              <w:rPr>
                <w:b/>
              </w:rPr>
              <w:t>Valor Realizado</w:t>
            </w:r>
          </w:p>
        </w:tc>
      </w:tr>
      <w:tr w:rsidR="00415338" w14:paraId="3FF87C84" w14:textId="77777777" w:rsidTr="00B52EB2">
        <w:trPr>
          <w:cantSplit/>
        </w:trPr>
        <w:tc>
          <w:tcPr>
            <w:tcW w:w="1898" w:type="pct"/>
            <w:vAlign w:val="center"/>
          </w:tcPr>
          <w:p w14:paraId="280E0C76" w14:textId="77777777" w:rsidR="00415338" w:rsidRPr="00BD0EEF" w:rsidRDefault="00415338" w:rsidP="00B52EB2"/>
        </w:tc>
        <w:tc>
          <w:tcPr>
            <w:tcW w:w="1551" w:type="pct"/>
          </w:tcPr>
          <w:p w14:paraId="3E00DEDD" w14:textId="77777777" w:rsidR="00415338" w:rsidRDefault="00415338" w:rsidP="00B52EB2">
            <w:pPr>
              <w:jc w:val="center"/>
            </w:pPr>
          </w:p>
        </w:tc>
        <w:tc>
          <w:tcPr>
            <w:tcW w:w="1551" w:type="pct"/>
            <w:vAlign w:val="center"/>
          </w:tcPr>
          <w:p w14:paraId="42728F83" w14:textId="77777777" w:rsidR="00415338" w:rsidRDefault="00415338" w:rsidP="00B52EB2">
            <w:pPr>
              <w:jc w:val="center"/>
            </w:pPr>
          </w:p>
        </w:tc>
      </w:tr>
    </w:tbl>
    <w:p w14:paraId="02F0C892" w14:textId="77777777" w:rsidR="00415338" w:rsidRDefault="00415338" w:rsidP="000B20E6">
      <w:pPr>
        <w:rPr>
          <w:i/>
          <w:color w:val="4F81BD"/>
          <w:lang w:eastAsia="en-US"/>
        </w:rPr>
      </w:pPr>
    </w:p>
    <w:p w14:paraId="21A3E42C" w14:textId="53CEBD55" w:rsidR="00415338" w:rsidRDefault="00415338" w:rsidP="00415338">
      <w:pPr>
        <w:rPr>
          <w:i/>
          <w:iCs/>
          <w:color w:val="0000FF"/>
          <w:lang w:val="pt-PT"/>
        </w:rPr>
      </w:pPr>
      <w:r>
        <w:rPr>
          <w:b/>
        </w:rPr>
        <w:t xml:space="preserve">Considerações: </w:t>
      </w:r>
      <w:r w:rsidRPr="002B5833">
        <w:rPr>
          <w:i/>
          <w:color w:val="4F81BD"/>
          <w:lang w:eastAsia="en-US"/>
        </w:rPr>
        <w:t xml:space="preserve">[Descrever um breve resumo dos </w:t>
      </w:r>
      <w:r>
        <w:rPr>
          <w:i/>
          <w:color w:val="4F81BD"/>
          <w:lang w:eastAsia="en-US"/>
        </w:rPr>
        <w:t>resultados da comparação do</w:t>
      </w:r>
      <w:r w:rsidRPr="002B5833">
        <w:rPr>
          <w:i/>
          <w:color w:val="4F81BD"/>
          <w:lang w:eastAsia="en-US"/>
        </w:rPr>
        <w:t xml:space="preserve">s </w:t>
      </w:r>
      <w:r>
        <w:rPr>
          <w:i/>
          <w:color w:val="4F81BD"/>
          <w:lang w:eastAsia="en-US"/>
        </w:rPr>
        <w:t>custos</w:t>
      </w:r>
      <w:r w:rsidRPr="002B5833">
        <w:rPr>
          <w:i/>
          <w:color w:val="4F81BD"/>
          <w:lang w:eastAsia="en-US"/>
        </w:rPr>
        <w:t xml:space="preserve"> do projeto.]</w:t>
      </w:r>
    </w:p>
    <w:p w14:paraId="35B4B1E0" w14:textId="77777777" w:rsidR="002B5833" w:rsidRDefault="002B5833" w:rsidP="000B20E6">
      <w:pPr>
        <w:rPr>
          <w:i/>
          <w:iCs/>
          <w:color w:val="0000FF"/>
          <w:lang w:val="pt-PT"/>
        </w:rPr>
      </w:pPr>
    </w:p>
    <w:p w14:paraId="35B4B1E1" w14:textId="77777777" w:rsidR="000B20E6" w:rsidRDefault="000B20E6" w:rsidP="00961280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  <w:lang w:val="en-US"/>
        </w:rPr>
      </w:pPr>
      <w:bookmarkStart w:id="22" w:name="_Toc161220006"/>
      <w:bookmarkStart w:id="23" w:name="_Toc402272242"/>
      <w:r w:rsidRPr="00961280">
        <w:rPr>
          <w:bCs/>
          <w:caps w:val="0"/>
          <w:szCs w:val="24"/>
          <w:lang w:val="en-US"/>
        </w:rPr>
        <w:t>Avaliação do Projeto</w:t>
      </w:r>
      <w:bookmarkEnd w:id="22"/>
      <w:bookmarkEnd w:id="23"/>
    </w:p>
    <w:p w14:paraId="35B4B1E2" w14:textId="77777777"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[Descrever os principais pontos positivos do projeto, tais como: cumprimentos dos prazos, entrega de produtos nas datas estabelecidas, aceitação e feedback do Cliente, integração e coesão da equipe de trabalho, outros...</w:t>
      </w:r>
    </w:p>
    <w:p w14:paraId="35B4B1E3" w14:textId="77777777"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Na coluna grau de importância estabeleça critérios como parâmetros para a utilização da escala, por exemplo:</w:t>
      </w:r>
      <w:r w:rsidR="0035757A">
        <w:rPr>
          <w:i/>
          <w:color w:val="4F81BD"/>
          <w:lang w:eastAsia="en-US"/>
        </w:rPr>
        <w:t xml:space="preserve"> </w:t>
      </w:r>
      <w:r w:rsidRPr="002B5833">
        <w:rPr>
          <w:i/>
          <w:color w:val="4F81BD"/>
          <w:lang w:eastAsia="en-US"/>
        </w:rPr>
        <w:t>N</w:t>
      </w:r>
      <w:r w:rsidR="0035757A">
        <w:rPr>
          <w:i/>
          <w:color w:val="4F81BD"/>
          <w:lang w:eastAsia="en-US"/>
        </w:rPr>
        <w:t>ú</w:t>
      </w:r>
      <w:r w:rsidRPr="002B5833">
        <w:rPr>
          <w:i/>
          <w:color w:val="4F81BD"/>
          <w:lang w:eastAsia="en-US"/>
        </w:rPr>
        <w:t xml:space="preserve">mero de </w:t>
      </w:r>
      <w:r w:rsidR="0035757A">
        <w:rPr>
          <w:i/>
          <w:color w:val="4F81BD"/>
          <w:lang w:eastAsia="en-US"/>
        </w:rPr>
        <w:t>Solicitação de Mudanças</w:t>
      </w:r>
      <w:r w:rsidR="0035757A" w:rsidRPr="002B5833">
        <w:rPr>
          <w:i/>
          <w:color w:val="4F81BD"/>
          <w:lang w:eastAsia="en-US"/>
        </w:rPr>
        <w:t xml:space="preserve"> </w:t>
      </w:r>
      <w:r w:rsidRPr="002B5833">
        <w:rPr>
          <w:i/>
          <w:color w:val="4F81BD"/>
          <w:lang w:eastAsia="en-US"/>
        </w:rPr>
        <w:t>pequeno ou nulo e com baixa relevância sem impacto direto em prazos, neste caso estabeleça que este critério é significativo p</w:t>
      </w:r>
      <w:r w:rsidR="0035757A">
        <w:rPr>
          <w:i/>
          <w:color w:val="4F81BD"/>
          <w:lang w:eastAsia="en-US"/>
        </w:rPr>
        <w:t>or isso atribui-se a pontuação 3</w:t>
      </w:r>
      <w:r w:rsidRPr="002B5833">
        <w:rPr>
          <w:i/>
          <w:color w:val="4F81BD"/>
          <w:lang w:eastAsia="en-US"/>
        </w:rPr>
        <w:t xml:space="preserve">. </w:t>
      </w:r>
    </w:p>
    <w:p w14:paraId="35B4B1E4" w14:textId="77777777" w:rsidR="000B20E6" w:rsidRPr="002B5833" w:rsidRDefault="000B20E6" w:rsidP="002B5833">
      <w:pPr>
        <w:rPr>
          <w:i/>
          <w:color w:val="4F81BD"/>
          <w:lang w:eastAsia="en-US"/>
        </w:rPr>
      </w:pPr>
    </w:p>
    <w:p w14:paraId="35B4B1E5" w14:textId="77777777"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Descrever as principais falhas cometidas no projeto, tais como: não cumprimentos dos prazos, entrega de produtos fora das datas estabelecidas, não integração e coesão da equipe de trabalho, outros...</w:t>
      </w:r>
    </w:p>
    <w:p w14:paraId="35B4B1E6" w14:textId="77777777"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Na coluna grau de importância estabeleça critérios como parâmetros para a utilização da escala, por exemplo:</w:t>
      </w:r>
      <w:r w:rsidR="0035757A">
        <w:rPr>
          <w:i/>
          <w:color w:val="4F81BD"/>
          <w:lang w:eastAsia="en-US"/>
        </w:rPr>
        <w:t xml:space="preserve"> </w:t>
      </w:r>
      <w:r w:rsidRPr="002B5833">
        <w:rPr>
          <w:i/>
          <w:color w:val="4F81BD"/>
          <w:lang w:eastAsia="en-US"/>
        </w:rPr>
        <w:t>N</w:t>
      </w:r>
      <w:r w:rsidR="0035757A">
        <w:rPr>
          <w:i/>
          <w:color w:val="4F81BD"/>
          <w:lang w:eastAsia="en-US"/>
        </w:rPr>
        <w:t>ú</w:t>
      </w:r>
      <w:r w:rsidRPr="002B5833">
        <w:rPr>
          <w:i/>
          <w:color w:val="4F81BD"/>
          <w:lang w:eastAsia="en-US"/>
        </w:rPr>
        <w:t xml:space="preserve">mero de </w:t>
      </w:r>
      <w:r w:rsidR="0035757A">
        <w:rPr>
          <w:i/>
          <w:color w:val="4F81BD"/>
          <w:lang w:eastAsia="en-US"/>
        </w:rPr>
        <w:t>Solicitação de Mudanças</w:t>
      </w:r>
      <w:r w:rsidRPr="002B5833">
        <w:rPr>
          <w:i/>
          <w:color w:val="4F81BD"/>
          <w:lang w:eastAsia="en-US"/>
        </w:rPr>
        <w:t xml:space="preserve"> grande e com m</w:t>
      </w:r>
      <w:r w:rsidR="0035757A">
        <w:rPr>
          <w:i/>
          <w:color w:val="4F81BD"/>
          <w:lang w:eastAsia="en-US"/>
        </w:rPr>
        <w:t>é</w:t>
      </w:r>
      <w:r w:rsidRPr="002B5833">
        <w:rPr>
          <w:i/>
          <w:color w:val="4F81BD"/>
          <w:lang w:eastAsia="en-US"/>
        </w:rPr>
        <w:t>dia e alta relevância com impacto direto em prazos, neste caso estabeleça que este critério é significativo por isso atribui-se a pontuação 3.]</w:t>
      </w:r>
    </w:p>
    <w:p w14:paraId="35B4B1E7" w14:textId="77777777" w:rsidR="000B20E6" w:rsidRDefault="000B20E6" w:rsidP="000B20E6">
      <w:pPr>
        <w:rPr>
          <w:lang w:val="pt-PT"/>
        </w:rPr>
      </w:pPr>
    </w:p>
    <w:p w14:paraId="35B4B1E8" w14:textId="77777777" w:rsidR="000B20E6" w:rsidRDefault="000B20E6" w:rsidP="002B5833">
      <w:pPr>
        <w:jc w:val="center"/>
      </w:pPr>
      <w:bookmarkStart w:id="24" w:name="_Toc102305903"/>
      <w:bookmarkStart w:id="25" w:name="_Toc102305968"/>
      <w:bookmarkStart w:id="26" w:name="_Toc102306072"/>
      <w:bookmarkStart w:id="27" w:name="_Toc102306370"/>
      <w:bookmarkEnd w:id="24"/>
      <w:bookmarkEnd w:id="25"/>
      <w:bookmarkEnd w:id="26"/>
      <w:bookmarkEnd w:id="27"/>
    </w:p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B20E6" w:rsidRPr="002B5833" w14:paraId="35B4B1EB" w14:textId="77777777" w:rsidTr="002B5833">
        <w:trPr>
          <w:trHeight w:val="329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35B4B1E9" w14:textId="77777777" w:rsidR="000B20E6" w:rsidRPr="0035757A" w:rsidRDefault="000B20E6" w:rsidP="002B5833">
            <w:pPr>
              <w:jc w:val="center"/>
              <w:rPr>
                <w:b/>
                <w:bCs/>
                <w:szCs w:val="24"/>
              </w:rPr>
            </w:pPr>
            <w:r w:rsidRPr="0035757A">
              <w:rPr>
                <w:b/>
                <w:bCs/>
                <w:szCs w:val="24"/>
              </w:rPr>
              <w:t>Principais Pontos Positivos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5B4B1EA" w14:textId="77777777" w:rsidR="000B20E6" w:rsidRPr="0035757A" w:rsidRDefault="000B20E6" w:rsidP="002B5833">
            <w:pPr>
              <w:jc w:val="center"/>
              <w:rPr>
                <w:b/>
                <w:bCs/>
              </w:rPr>
            </w:pPr>
            <w:r w:rsidRPr="0035757A">
              <w:rPr>
                <w:b/>
                <w:bCs/>
              </w:rPr>
              <w:t>(*) Grau de Importância</w:t>
            </w:r>
          </w:p>
        </w:tc>
      </w:tr>
      <w:tr w:rsidR="000B20E6" w:rsidRPr="002B5833" w14:paraId="35B4B1EE" w14:textId="77777777" w:rsidTr="002B5833">
        <w:tc>
          <w:tcPr>
            <w:tcW w:w="5387" w:type="dxa"/>
            <w:vAlign w:val="center"/>
          </w:tcPr>
          <w:p w14:paraId="35B4B1EC" w14:textId="77777777" w:rsidR="000B20E6" w:rsidRPr="002B5833" w:rsidRDefault="000B20E6" w:rsidP="00A74462"/>
        </w:tc>
        <w:tc>
          <w:tcPr>
            <w:tcW w:w="3685" w:type="dxa"/>
            <w:vAlign w:val="center"/>
          </w:tcPr>
          <w:p w14:paraId="35B4B1ED" w14:textId="77777777" w:rsidR="000B20E6" w:rsidRPr="002B5833" w:rsidRDefault="000B20E6" w:rsidP="00A74462"/>
        </w:tc>
      </w:tr>
      <w:tr w:rsidR="000B20E6" w:rsidRPr="002B5833" w14:paraId="35B4B1F1" w14:textId="77777777" w:rsidTr="002B5833">
        <w:tc>
          <w:tcPr>
            <w:tcW w:w="5387" w:type="dxa"/>
            <w:vAlign w:val="center"/>
          </w:tcPr>
          <w:p w14:paraId="35B4B1EF" w14:textId="77777777" w:rsidR="000B20E6" w:rsidRPr="002B5833" w:rsidRDefault="000B20E6" w:rsidP="00A74462"/>
        </w:tc>
        <w:tc>
          <w:tcPr>
            <w:tcW w:w="3685" w:type="dxa"/>
            <w:vAlign w:val="center"/>
          </w:tcPr>
          <w:p w14:paraId="35B4B1F0" w14:textId="77777777" w:rsidR="000B20E6" w:rsidRPr="002B5833" w:rsidRDefault="000B20E6" w:rsidP="00A74462"/>
        </w:tc>
      </w:tr>
      <w:tr w:rsidR="000B20E6" w:rsidRPr="002B5833" w14:paraId="35B4B1F4" w14:textId="77777777" w:rsidTr="002B5833">
        <w:tc>
          <w:tcPr>
            <w:tcW w:w="5387" w:type="dxa"/>
            <w:vAlign w:val="center"/>
          </w:tcPr>
          <w:p w14:paraId="35B4B1F2" w14:textId="77777777" w:rsidR="000B20E6" w:rsidRPr="002B5833" w:rsidRDefault="000B20E6" w:rsidP="00A74462"/>
        </w:tc>
        <w:tc>
          <w:tcPr>
            <w:tcW w:w="3685" w:type="dxa"/>
            <w:vAlign w:val="center"/>
          </w:tcPr>
          <w:p w14:paraId="35B4B1F3" w14:textId="77777777" w:rsidR="000B20E6" w:rsidRPr="002B5833" w:rsidRDefault="000B20E6" w:rsidP="00A74462"/>
        </w:tc>
      </w:tr>
    </w:tbl>
    <w:p w14:paraId="35B4B1F5" w14:textId="77777777" w:rsidR="000B20E6" w:rsidRDefault="000B20E6" w:rsidP="000B20E6">
      <w:pPr>
        <w:rPr>
          <w:i/>
          <w:iCs/>
        </w:rPr>
      </w:pPr>
      <w:r>
        <w:rPr>
          <w:i/>
          <w:iCs/>
          <w:sz w:val="16"/>
        </w:rPr>
        <w:t>(*) A coluna Grau de Importância deve ser preenchida utilizando uma escala de 1 a 3: (1) pequena  importância (2) média importância e (3) grande importância.</w:t>
      </w:r>
    </w:p>
    <w:p w14:paraId="35B4B1F6" w14:textId="77777777" w:rsidR="000B20E6" w:rsidRDefault="000B20E6" w:rsidP="000B20E6"/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B20E6" w:rsidRPr="002B5833" w14:paraId="35B4B1F9" w14:textId="77777777" w:rsidTr="002B5833">
        <w:trPr>
          <w:trHeight w:val="331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35B4B1F7" w14:textId="77777777" w:rsidR="000B20E6" w:rsidRPr="0035757A" w:rsidRDefault="000B20E6" w:rsidP="0035757A">
            <w:pPr>
              <w:jc w:val="center"/>
              <w:rPr>
                <w:b/>
                <w:bCs/>
                <w:szCs w:val="24"/>
              </w:rPr>
            </w:pPr>
            <w:r w:rsidRPr="0035757A">
              <w:rPr>
                <w:b/>
                <w:bCs/>
                <w:szCs w:val="24"/>
              </w:rPr>
              <w:t>Principais Falhas Cometidas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5B4B1F8" w14:textId="77777777" w:rsidR="000B20E6" w:rsidRPr="0035757A" w:rsidRDefault="000B20E6" w:rsidP="0035757A">
            <w:pPr>
              <w:jc w:val="center"/>
              <w:rPr>
                <w:b/>
                <w:bCs/>
              </w:rPr>
            </w:pPr>
            <w:r w:rsidRPr="0035757A">
              <w:rPr>
                <w:b/>
                <w:bCs/>
              </w:rPr>
              <w:t>(*) Grau de Importância</w:t>
            </w:r>
          </w:p>
        </w:tc>
      </w:tr>
      <w:tr w:rsidR="000B20E6" w:rsidRPr="002B5833" w14:paraId="35B4B1FC" w14:textId="77777777" w:rsidTr="002B5833">
        <w:tc>
          <w:tcPr>
            <w:tcW w:w="5387" w:type="dxa"/>
            <w:vAlign w:val="center"/>
          </w:tcPr>
          <w:p w14:paraId="35B4B1FA" w14:textId="77777777" w:rsidR="000B20E6" w:rsidRPr="002B5833" w:rsidRDefault="000B20E6" w:rsidP="00A74462"/>
        </w:tc>
        <w:tc>
          <w:tcPr>
            <w:tcW w:w="3685" w:type="dxa"/>
            <w:vAlign w:val="center"/>
          </w:tcPr>
          <w:p w14:paraId="35B4B1FB" w14:textId="77777777" w:rsidR="000B20E6" w:rsidRPr="002B5833" w:rsidRDefault="000B20E6" w:rsidP="00A74462"/>
        </w:tc>
      </w:tr>
      <w:tr w:rsidR="000B20E6" w:rsidRPr="002B5833" w14:paraId="35B4B1FF" w14:textId="77777777" w:rsidTr="002B5833">
        <w:tc>
          <w:tcPr>
            <w:tcW w:w="5387" w:type="dxa"/>
            <w:vAlign w:val="center"/>
          </w:tcPr>
          <w:p w14:paraId="35B4B1FD" w14:textId="77777777" w:rsidR="000B20E6" w:rsidRPr="002B5833" w:rsidRDefault="000B20E6" w:rsidP="00A74462"/>
        </w:tc>
        <w:tc>
          <w:tcPr>
            <w:tcW w:w="3685" w:type="dxa"/>
            <w:vAlign w:val="center"/>
          </w:tcPr>
          <w:p w14:paraId="35B4B1FE" w14:textId="77777777" w:rsidR="000B20E6" w:rsidRPr="002B5833" w:rsidRDefault="000B20E6" w:rsidP="00A74462"/>
        </w:tc>
      </w:tr>
      <w:tr w:rsidR="000B20E6" w:rsidRPr="002B5833" w14:paraId="35B4B202" w14:textId="77777777" w:rsidTr="002B5833">
        <w:tc>
          <w:tcPr>
            <w:tcW w:w="5387" w:type="dxa"/>
            <w:vAlign w:val="center"/>
          </w:tcPr>
          <w:p w14:paraId="35B4B200" w14:textId="77777777" w:rsidR="000B20E6" w:rsidRPr="002B5833" w:rsidRDefault="000B20E6" w:rsidP="00A74462"/>
        </w:tc>
        <w:tc>
          <w:tcPr>
            <w:tcW w:w="3685" w:type="dxa"/>
            <w:vAlign w:val="center"/>
          </w:tcPr>
          <w:p w14:paraId="35B4B201" w14:textId="77777777" w:rsidR="000B20E6" w:rsidRPr="002B5833" w:rsidRDefault="000B20E6" w:rsidP="00A74462"/>
        </w:tc>
      </w:tr>
    </w:tbl>
    <w:p w14:paraId="35B4B203" w14:textId="77777777" w:rsidR="000B20E6" w:rsidRDefault="000B20E6" w:rsidP="000B20E6">
      <w:pPr>
        <w:rPr>
          <w:i/>
          <w:iCs/>
          <w:sz w:val="16"/>
        </w:rPr>
      </w:pPr>
      <w:r>
        <w:rPr>
          <w:i/>
          <w:iCs/>
          <w:sz w:val="16"/>
        </w:rPr>
        <w:t>(*) A coluna Grau de Importância deve ser preenchida utilizando uma escala de 1 a 3: (1) pequena  importância (2) média importância e (3) grande importância</w:t>
      </w:r>
      <w:r w:rsidR="00A973A2">
        <w:rPr>
          <w:i/>
          <w:iCs/>
          <w:sz w:val="16"/>
        </w:rPr>
        <w:t>.</w:t>
      </w:r>
    </w:p>
    <w:p w14:paraId="35B4B204" w14:textId="77777777" w:rsidR="000B20E6" w:rsidRDefault="000B20E6" w:rsidP="000B20E6"/>
    <w:tbl>
      <w:tblPr>
        <w:tblW w:w="9072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B20E6" w14:paraId="35B4B206" w14:textId="77777777" w:rsidTr="00077657">
        <w:trPr>
          <w:cantSplit/>
          <w:trHeight w:val="229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35B4B205" w14:textId="77777777" w:rsidR="000B20E6" w:rsidRPr="00077657" w:rsidRDefault="000B20E6" w:rsidP="00A973A2">
            <w:pPr>
              <w:rPr>
                <w:bCs/>
              </w:rPr>
            </w:pPr>
            <w:r w:rsidRPr="00077657">
              <w:rPr>
                <w:bCs/>
              </w:rPr>
              <w:t xml:space="preserve">Os </w:t>
            </w:r>
            <w:r w:rsidR="00A973A2">
              <w:rPr>
                <w:bCs/>
              </w:rPr>
              <w:t>r</w:t>
            </w:r>
            <w:r w:rsidRPr="00077657">
              <w:rPr>
                <w:bCs/>
              </w:rPr>
              <w:t>iscos foram reduzidos ou eliminados?</w:t>
            </w:r>
          </w:p>
        </w:tc>
      </w:tr>
      <w:tr w:rsidR="000B20E6" w14:paraId="35B4B208" w14:textId="77777777" w:rsidTr="002B5833">
        <w:trPr>
          <w:cantSplit/>
          <w:trHeight w:hRule="exact" w:val="329"/>
        </w:trPr>
        <w:tc>
          <w:tcPr>
            <w:tcW w:w="9072" w:type="dxa"/>
            <w:vAlign w:val="center"/>
          </w:tcPr>
          <w:p w14:paraId="35B4B207" w14:textId="77777777" w:rsidR="000B20E6" w:rsidRPr="00077657" w:rsidRDefault="000B20E6" w:rsidP="00A74462"/>
        </w:tc>
      </w:tr>
    </w:tbl>
    <w:p w14:paraId="35B4B209" w14:textId="77777777" w:rsidR="00961280" w:rsidRPr="005D2694" w:rsidRDefault="00961280" w:rsidP="00961280">
      <w:pPr>
        <w:pStyle w:val="Ttulo1"/>
        <w:widowControl w:val="0"/>
        <w:spacing w:before="120" w:after="60" w:line="240" w:lineRule="atLeast"/>
        <w:ind w:left="360"/>
        <w:jc w:val="left"/>
        <w:rPr>
          <w:bCs/>
          <w:caps w:val="0"/>
          <w:szCs w:val="24"/>
        </w:rPr>
      </w:pPr>
      <w:bookmarkStart w:id="28" w:name="_Toc102306539"/>
      <w:bookmarkStart w:id="29" w:name="_Toc102306559"/>
      <w:bookmarkStart w:id="30" w:name="_Toc102306579"/>
      <w:bookmarkStart w:id="31" w:name="_Toc102306599"/>
      <w:bookmarkStart w:id="32" w:name="_Toc102306629"/>
      <w:bookmarkStart w:id="33" w:name="_Toc102306649"/>
      <w:bookmarkStart w:id="34" w:name="_Toc102305908"/>
      <w:bookmarkStart w:id="35" w:name="_Toc102305973"/>
      <w:bookmarkStart w:id="36" w:name="_Toc102306077"/>
      <w:bookmarkStart w:id="37" w:name="_Toc102306120"/>
      <w:bookmarkStart w:id="38" w:name="_Toc102306234"/>
      <w:bookmarkStart w:id="39" w:name="_Toc102306260"/>
      <w:bookmarkStart w:id="40" w:name="_Toc102306281"/>
      <w:bookmarkStart w:id="41" w:name="_Toc102306348"/>
      <w:bookmarkStart w:id="42" w:name="_Toc102306374"/>
      <w:bookmarkStart w:id="43" w:name="_Toc102306437"/>
      <w:bookmarkStart w:id="44" w:name="_Toc102306457"/>
      <w:bookmarkStart w:id="45" w:name="_Toc102306492"/>
      <w:bookmarkStart w:id="46" w:name="_Toc102306521"/>
      <w:bookmarkStart w:id="47" w:name="_Toc102306541"/>
      <w:bookmarkStart w:id="48" w:name="_Toc102306561"/>
      <w:bookmarkStart w:id="49" w:name="_Toc102306581"/>
      <w:bookmarkStart w:id="50" w:name="_Toc102306601"/>
      <w:bookmarkStart w:id="51" w:name="_Toc102306631"/>
      <w:bookmarkStart w:id="52" w:name="_Toc102306651"/>
      <w:bookmarkStart w:id="53" w:name="_Toc102305909"/>
      <w:bookmarkStart w:id="54" w:name="_Toc102305974"/>
      <w:bookmarkStart w:id="55" w:name="_Toc102306078"/>
      <w:bookmarkStart w:id="56" w:name="_Toc102306121"/>
      <w:bookmarkStart w:id="57" w:name="_Toc102306235"/>
      <w:bookmarkStart w:id="58" w:name="_Toc102306261"/>
      <w:bookmarkStart w:id="59" w:name="_Toc102306282"/>
      <w:bookmarkStart w:id="60" w:name="_Toc102306349"/>
      <w:bookmarkStart w:id="61" w:name="_Toc102306375"/>
      <w:bookmarkStart w:id="62" w:name="_Toc102306438"/>
      <w:bookmarkStart w:id="63" w:name="_Toc102306458"/>
      <w:bookmarkStart w:id="64" w:name="_Toc102306493"/>
      <w:bookmarkStart w:id="65" w:name="_Toc102306522"/>
      <w:bookmarkStart w:id="66" w:name="_Toc102306542"/>
      <w:bookmarkStart w:id="67" w:name="_Toc102306562"/>
      <w:bookmarkStart w:id="68" w:name="_Toc102306582"/>
      <w:bookmarkStart w:id="69" w:name="_Toc102306602"/>
      <w:bookmarkStart w:id="70" w:name="_Toc102306632"/>
      <w:bookmarkStart w:id="71" w:name="_Toc102306652"/>
      <w:bookmarkStart w:id="72" w:name="_Toc102306563"/>
      <w:bookmarkStart w:id="73" w:name="_Toc102306583"/>
      <w:bookmarkStart w:id="74" w:name="_Toc102306603"/>
      <w:bookmarkStart w:id="75" w:name="_Toc102306633"/>
      <w:bookmarkStart w:id="76" w:name="_Toc102306653"/>
      <w:bookmarkStart w:id="77" w:name="_Toc161220008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35B4B248" w14:textId="77777777" w:rsidR="000B20E6" w:rsidRPr="00077657" w:rsidRDefault="000B20E6" w:rsidP="00961280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78" w:name="_Toc161220010"/>
      <w:bookmarkStart w:id="79" w:name="_Toc402272243"/>
      <w:bookmarkEnd w:id="77"/>
      <w:r w:rsidRPr="00077657">
        <w:rPr>
          <w:bCs/>
          <w:caps w:val="0"/>
          <w:szCs w:val="24"/>
        </w:rPr>
        <w:t xml:space="preserve">Avaliação do Relacionamento com </w:t>
      </w:r>
      <w:bookmarkEnd w:id="78"/>
      <w:r w:rsidR="00A973A2">
        <w:rPr>
          <w:bCs/>
          <w:caps w:val="0"/>
          <w:szCs w:val="24"/>
        </w:rPr>
        <w:t>as Partes Interessadas</w:t>
      </w:r>
      <w:bookmarkEnd w:id="79"/>
    </w:p>
    <w:p w14:paraId="35B4B249" w14:textId="77777777" w:rsidR="00077657" w:rsidRDefault="00077657" w:rsidP="002B5833">
      <w:pPr>
        <w:rPr>
          <w:i/>
          <w:color w:val="4F81BD"/>
          <w:lang w:eastAsia="en-US"/>
        </w:rPr>
      </w:pPr>
    </w:p>
    <w:p w14:paraId="35B4B24A" w14:textId="77777777" w:rsidR="000B20E6" w:rsidRPr="002B5833" w:rsidRDefault="000B20E6" w:rsidP="002B5833">
      <w:pPr>
        <w:rPr>
          <w:i/>
          <w:color w:val="4F81BD"/>
          <w:lang w:eastAsia="en-US"/>
        </w:rPr>
      </w:pPr>
      <w:r w:rsidRPr="002B5833">
        <w:rPr>
          <w:i/>
          <w:color w:val="4F81BD"/>
          <w:lang w:eastAsia="en-US"/>
        </w:rPr>
        <w:t>[Descrever todos itens abaixo considerando a flexibilidade e facilidade de relacionamento que venham a ser necessários para a condução dos atuais e futuros projetos, avalie o relacionamento com o Cliente de forma clara, imparcial e objetiva, com foco nas questões operacionais, técnicas e gerenciais.]</w:t>
      </w:r>
    </w:p>
    <w:p w14:paraId="35B4B24B" w14:textId="77777777" w:rsidR="000B20E6" w:rsidRDefault="000B20E6" w:rsidP="000B20E6">
      <w:pPr>
        <w:rPr>
          <w:lang w:val="pt-PT"/>
        </w:rPr>
      </w:pPr>
    </w:p>
    <w:p w14:paraId="35B4B24C" w14:textId="77777777" w:rsidR="000B20E6" w:rsidRDefault="000B20E6" w:rsidP="000B20E6">
      <w:pPr>
        <w:rPr>
          <w:lang w:val="pt-PT"/>
        </w:rPr>
      </w:pPr>
    </w:p>
    <w:tbl>
      <w:tblPr>
        <w:tblW w:w="9072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2592"/>
      </w:tblGrid>
      <w:tr w:rsidR="000B20E6" w14:paraId="35B4B24E" w14:textId="77777777" w:rsidTr="00992EB1">
        <w:trPr>
          <w:cantSplit/>
          <w:trHeight w:val="345"/>
        </w:trPr>
        <w:tc>
          <w:tcPr>
            <w:tcW w:w="9072" w:type="dxa"/>
            <w:gridSpan w:val="3"/>
            <w:shd w:val="clear" w:color="auto" w:fill="C0C0C0"/>
            <w:vAlign w:val="center"/>
          </w:tcPr>
          <w:p w14:paraId="35B4B24D" w14:textId="77777777" w:rsidR="000B20E6" w:rsidRDefault="000B20E6" w:rsidP="00A74462"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bCs/>
              </w:rPr>
              <w:t>Equipe Envolvida</w:t>
            </w:r>
          </w:p>
        </w:tc>
      </w:tr>
      <w:tr w:rsidR="000B20E6" w14:paraId="35B4B252" w14:textId="77777777" w:rsidTr="00992EB1">
        <w:trPr>
          <w:cantSplit/>
          <w:trHeight w:val="345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5B4B24F" w14:textId="77777777" w:rsidR="000B20E6" w:rsidRDefault="000B20E6" w:rsidP="00077657">
            <w:pPr>
              <w:spacing w:before="40" w:after="40"/>
              <w:jc w:val="center"/>
              <w:rPr>
                <w:b/>
                <w:iCs/>
                <w:noProof/>
                <w:szCs w:val="24"/>
              </w:rPr>
            </w:pPr>
            <w:r>
              <w:rPr>
                <w:b/>
                <w:iCs/>
                <w:noProof/>
              </w:rPr>
              <w:t>Nome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5B4B250" w14:textId="77777777" w:rsidR="000B20E6" w:rsidRDefault="000B20E6" w:rsidP="00077657">
            <w:pPr>
              <w:spacing w:before="40" w:after="40"/>
              <w:jc w:val="center"/>
              <w:rPr>
                <w:b/>
                <w:iCs/>
                <w:noProof/>
                <w:szCs w:val="24"/>
              </w:rPr>
            </w:pPr>
            <w:r>
              <w:rPr>
                <w:b/>
                <w:iCs/>
                <w:noProof/>
              </w:rPr>
              <w:t>Cargo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35B4B251" w14:textId="77777777" w:rsidR="000B20E6" w:rsidRDefault="000B20E6" w:rsidP="00077657">
            <w:pPr>
              <w:spacing w:before="40" w:after="40"/>
              <w:jc w:val="center"/>
              <w:rPr>
                <w:b/>
                <w:iCs/>
                <w:noProof/>
                <w:szCs w:val="24"/>
              </w:rPr>
            </w:pPr>
            <w:r>
              <w:rPr>
                <w:b/>
                <w:iCs/>
                <w:noProof/>
              </w:rPr>
              <w:t>Função no Projeto</w:t>
            </w:r>
          </w:p>
        </w:tc>
      </w:tr>
      <w:tr w:rsidR="000B20E6" w14:paraId="35B4B256" w14:textId="77777777" w:rsidTr="00992EB1">
        <w:trPr>
          <w:cantSplit/>
          <w:trHeight w:hRule="exact" w:val="329"/>
        </w:trPr>
        <w:tc>
          <w:tcPr>
            <w:tcW w:w="3240" w:type="dxa"/>
            <w:shd w:val="clear" w:color="auto" w:fill="FFFFFF"/>
            <w:vAlign w:val="center"/>
          </w:tcPr>
          <w:p w14:paraId="35B4B253" w14:textId="77777777" w:rsidR="000B20E6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14:paraId="35B4B254" w14:textId="77777777" w:rsidR="000B20E6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  <w:tc>
          <w:tcPr>
            <w:tcW w:w="2592" w:type="dxa"/>
            <w:shd w:val="clear" w:color="auto" w:fill="FFFFFF"/>
            <w:vAlign w:val="center"/>
          </w:tcPr>
          <w:p w14:paraId="35B4B255" w14:textId="77777777" w:rsidR="000B20E6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</w:tr>
      <w:tr w:rsidR="000B20E6" w14:paraId="35B4B258" w14:textId="77777777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35B4B257" w14:textId="77777777" w:rsidR="000B20E6" w:rsidRPr="00077657" w:rsidRDefault="000B20E6" w:rsidP="00A973A2">
            <w:pPr>
              <w:spacing w:before="40" w:after="40"/>
              <w:rPr>
                <w:iCs/>
                <w:noProof/>
                <w:szCs w:val="24"/>
              </w:rPr>
            </w:pPr>
            <w:r w:rsidRPr="00077657">
              <w:rPr>
                <w:iCs/>
                <w:noProof/>
              </w:rPr>
              <w:t xml:space="preserve">Pontos a serem explorados no próximo relacionamento </w:t>
            </w:r>
            <w:r w:rsidR="00A973A2">
              <w:rPr>
                <w:iCs/>
                <w:noProof/>
              </w:rPr>
              <w:t>com as partes interessadas</w:t>
            </w:r>
          </w:p>
        </w:tc>
      </w:tr>
      <w:tr w:rsidR="000B20E6" w14:paraId="35B4B25A" w14:textId="77777777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FFFFF"/>
            <w:vAlign w:val="center"/>
          </w:tcPr>
          <w:p w14:paraId="35B4B259" w14:textId="77777777" w:rsidR="000B20E6" w:rsidRPr="00077657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</w:tr>
      <w:tr w:rsidR="000B20E6" w14:paraId="35B4B25C" w14:textId="77777777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35B4B25B" w14:textId="77777777" w:rsidR="000B20E6" w:rsidRPr="00077657" w:rsidRDefault="000B20E6" w:rsidP="00A74462">
            <w:pPr>
              <w:spacing w:before="40" w:after="40"/>
              <w:rPr>
                <w:iCs/>
                <w:noProof/>
                <w:szCs w:val="24"/>
              </w:rPr>
            </w:pPr>
            <w:r w:rsidRPr="00077657">
              <w:rPr>
                <w:iCs/>
                <w:noProof/>
              </w:rPr>
              <w:t xml:space="preserve">Pontos a serem evitados no próximo relacionamento com </w:t>
            </w:r>
            <w:r w:rsidR="00A973A2">
              <w:rPr>
                <w:iCs/>
                <w:noProof/>
              </w:rPr>
              <w:t>as partes interessadas</w:t>
            </w:r>
          </w:p>
        </w:tc>
      </w:tr>
      <w:tr w:rsidR="000B20E6" w14:paraId="35B4B25E" w14:textId="77777777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FFFFF"/>
            <w:vAlign w:val="center"/>
          </w:tcPr>
          <w:p w14:paraId="35B4B25D" w14:textId="77777777" w:rsidR="000B20E6" w:rsidRPr="00077657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</w:tr>
      <w:tr w:rsidR="000B20E6" w14:paraId="35B4B260" w14:textId="77777777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35B4B25F" w14:textId="77777777" w:rsidR="000B20E6" w:rsidRPr="00077657" w:rsidRDefault="000B20E6" w:rsidP="00A74462">
            <w:pPr>
              <w:spacing w:before="40" w:after="40"/>
              <w:rPr>
                <w:iCs/>
                <w:noProof/>
                <w:szCs w:val="24"/>
              </w:rPr>
            </w:pPr>
            <w:r w:rsidRPr="00077657">
              <w:rPr>
                <w:iCs/>
                <w:noProof/>
              </w:rPr>
              <w:t>Observações Importantes</w:t>
            </w:r>
          </w:p>
        </w:tc>
      </w:tr>
      <w:tr w:rsidR="000B20E6" w14:paraId="35B4B262" w14:textId="77777777" w:rsidTr="00992EB1">
        <w:trPr>
          <w:cantSplit/>
          <w:trHeight w:hRule="exact" w:val="329"/>
        </w:trPr>
        <w:tc>
          <w:tcPr>
            <w:tcW w:w="9072" w:type="dxa"/>
            <w:gridSpan w:val="3"/>
            <w:shd w:val="clear" w:color="auto" w:fill="FFFFFF"/>
            <w:vAlign w:val="center"/>
          </w:tcPr>
          <w:p w14:paraId="35B4B261" w14:textId="77777777" w:rsidR="000B20E6" w:rsidRDefault="000B20E6" w:rsidP="00A74462">
            <w:pPr>
              <w:spacing w:before="40" w:after="40"/>
              <w:rPr>
                <w:noProof/>
                <w:szCs w:val="24"/>
              </w:rPr>
            </w:pPr>
          </w:p>
        </w:tc>
      </w:tr>
    </w:tbl>
    <w:p w14:paraId="35B4B263" w14:textId="77777777" w:rsidR="000B20E6" w:rsidRDefault="000B20E6" w:rsidP="000B20E6">
      <w:bookmarkStart w:id="80" w:name="_Toc102305921"/>
      <w:bookmarkStart w:id="81" w:name="_Toc102305986"/>
      <w:bookmarkStart w:id="82" w:name="_Toc102306090"/>
      <w:bookmarkStart w:id="83" w:name="_Toc102306133"/>
      <w:bookmarkStart w:id="84" w:name="_Toc102305922"/>
      <w:bookmarkStart w:id="85" w:name="_Toc102305987"/>
      <w:bookmarkStart w:id="86" w:name="_Toc102306091"/>
      <w:bookmarkStart w:id="87" w:name="_Toc102306134"/>
      <w:bookmarkStart w:id="88" w:name="_Toc102306644"/>
      <w:bookmarkStart w:id="89" w:name="_Toc102306664"/>
      <w:bookmarkStart w:id="90" w:name="_Toc102306248"/>
      <w:bookmarkStart w:id="91" w:name="_Toc102306274"/>
      <w:bookmarkStart w:id="92" w:name="_Toc102306295"/>
      <w:bookmarkStart w:id="93" w:name="_Toc102306362"/>
      <w:bookmarkStart w:id="94" w:name="_Toc102306388"/>
      <w:bookmarkStart w:id="95" w:name="_Toc102306451"/>
      <w:bookmarkStart w:id="96" w:name="_Toc102306471"/>
      <w:bookmarkStart w:id="97" w:name="_Toc102306506"/>
      <w:bookmarkStart w:id="98" w:name="_Toc102306535"/>
      <w:bookmarkStart w:id="99" w:name="_Toc102306555"/>
      <w:bookmarkStart w:id="100" w:name="_Toc102306575"/>
      <w:bookmarkStart w:id="101" w:name="_Toc102306595"/>
      <w:bookmarkStart w:id="102" w:name="_Toc102306615"/>
      <w:bookmarkStart w:id="103" w:name="_Toc102306645"/>
      <w:bookmarkStart w:id="104" w:name="_Toc102306665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35B4B264" w14:textId="77777777" w:rsidR="000B20E6" w:rsidRDefault="000B20E6" w:rsidP="000B20E6"/>
    <w:p w14:paraId="0AAFC634" w14:textId="5C0F2245" w:rsidR="00A52D36" w:rsidRPr="00A52D36" w:rsidRDefault="00A52D36" w:rsidP="00A52D36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05" w:name="_Toc402272244"/>
      <w:r w:rsidRPr="00A52D36">
        <w:rPr>
          <w:bCs/>
          <w:caps w:val="0"/>
          <w:szCs w:val="24"/>
        </w:rPr>
        <w:t>Anexos</w:t>
      </w:r>
      <w:bookmarkEnd w:id="105"/>
    </w:p>
    <w:p w14:paraId="14535F08" w14:textId="77777777" w:rsidR="00A52D36" w:rsidRPr="00291FEC" w:rsidRDefault="00A52D36" w:rsidP="00A52D36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5D717AD7" w14:textId="77777777" w:rsidR="00A52D36" w:rsidRDefault="00A52D36" w:rsidP="00A52D36"/>
    <w:p w14:paraId="65826823" w14:textId="0A1060B7" w:rsidR="00A52D36" w:rsidRPr="00A52D36" w:rsidRDefault="00A52D36" w:rsidP="00A52D36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06" w:name="_Toc402272245"/>
      <w:r w:rsidRPr="00A52D36">
        <w:rPr>
          <w:bCs/>
          <w:caps w:val="0"/>
          <w:szCs w:val="24"/>
        </w:rPr>
        <w:t>Referências</w:t>
      </w:r>
      <w:bookmarkEnd w:id="106"/>
    </w:p>
    <w:p w14:paraId="56E20558" w14:textId="77777777" w:rsidR="00A52D36" w:rsidRPr="00291FEC" w:rsidRDefault="00A52D36" w:rsidP="00A52D36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14:paraId="37F3D9C2" w14:textId="77777777" w:rsidR="00A52D36" w:rsidRPr="008A7BE8" w:rsidRDefault="00A52D36" w:rsidP="00A52D36"/>
    <w:p w14:paraId="20F5CAAF" w14:textId="2451E232" w:rsidR="00A52D36" w:rsidRPr="00A52D36" w:rsidRDefault="00A52D36" w:rsidP="00A52D36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07" w:name="_Toc402272246"/>
      <w:r w:rsidRPr="00A52D36">
        <w:rPr>
          <w:bCs/>
          <w:caps w:val="0"/>
          <w:szCs w:val="24"/>
        </w:rPr>
        <w:t>Aprovações</w:t>
      </w:r>
      <w:bookmarkEnd w:id="107"/>
    </w:p>
    <w:tbl>
      <w:tblPr>
        <w:tblW w:w="87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668"/>
      </w:tblGrid>
      <w:tr w:rsidR="00F74FEE" w:rsidRPr="00C52528" w14:paraId="1B5B5C5E" w14:textId="77777777" w:rsidTr="00F74FEE">
        <w:trPr>
          <w:trHeight w:val="377"/>
        </w:trPr>
        <w:tc>
          <w:tcPr>
            <w:tcW w:w="878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073F1D80" w14:textId="77777777" w:rsidR="00F74FEE" w:rsidRPr="00F74FEE" w:rsidRDefault="00F74FEE" w:rsidP="00780017">
            <w:pPr>
              <w:jc w:val="center"/>
              <w:rPr>
                <w:b/>
                <w:bCs/>
              </w:rPr>
            </w:pPr>
            <w:r w:rsidRPr="00F74FEE">
              <w:rPr>
                <w:b/>
                <w:bCs/>
              </w:rPr>
              <w:t>Declaração de Encerramento</w:t>
            </w:r>
          </w:p>
        </w:tc>
      </w:tr>
      <w:tr w:rsidR="00F74FEE" w:rsidRPr="00C52528" w14:paraId="0179747D" w14:textId="77777777" w:rsidTr="00F74FEE">
        <w:trPr>
          <w:trHeight w:val="377"/>
        </w:trPr>
        <w:tc>
          <w:tcPr>
            <w:tcW w:w="878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F343B7" w14:textId="77777777" w:rsidR="00F74FEE" w:rsidRPr="00F74FEE" w:rsidRDefault="00F74FEE" w:rsidP="00F74FEE">
            <w:pPr>
              <w:pStyle w:val="Tabela"/>
            </w:pPr>
            <w:r w:rsidRPr="00F74FEE">
              <w:t>Declaramos encerrado o projeto conforme as condições acima descritas, devendo a equipe do projeto ser desmobilizada.</w:t>
            </w:r>
          </w:p>
        </w:tc>
      </w:tr>
      <w:tr w:rsidR="00A52D36" w:rsidRPr="00291FEC" w14:paraId="38077387" w14:textId="77777777" w:rsidTr="00701359">
        <w:trPr>
          <w:trHeight w:val="377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4F52D6CE" w14:textId="77777777" w:rsidR="00A52D36" w:rsidRPr="00291FEC" w:rsidRDefault="00A52D36" w:rsidP="00701359">
            <w:pPr>
              <w:jc w:val="center"/>
              <w:rPr>
                <w:b/>
              </w:rPr>
            </w:pPr>
            <w:r w:rsidRPr="00A52D36">
              <w:rPr>
                <w:b/>
                <w:bCs/>
              </w:rPr>
              <w:t>Aprovações</w:t>
            </w:r>
          </w:p>
        </w:tc>
      </w:tr>
      <w:tr w:rsidR="00A52D36" w:rsidRPr="00291FEC" w14:paraId="2CE87771" w14:textId="77777777" w:rsidTr="00701359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10E7E1F4" w14:textId="77777777" w:rsidR="00A52D36" w:rsidRPr="00291FEC" w:rsidRDefault="00A52D36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AD4144D" w14:textId="77777777" w:rsidR="00A52D36" w:rsidRPr="00291FEC" w:rsidRDefault="00A52D36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Assinatura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51B8C77" w14:textId="77777777" w:rsidR="00A52D36" w:rsidRPr="00291FEC" w:rsidRDefault="00A52D36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</w:tr>
      <w:tr w:rsidR="00A52D36" w:rsidRPr="00291FEC" w14:paraId="2CC88B97" w14:textId="77777777" w:rsidTr="00701359">
        <w:trPr>
          <w:trHeight w:val="340"/>
        </w:trPr>
        <w:tc>
          <w:tcPr>
            <w:tcW w:w="2438" w:type="dxa"/>
            <w:vAlign w:val="center"/>
          </w:tcPr>
          <w:p w14:paraId="6D3AE518" w14:textId="77777777" w:rsidR="00A52D36" w:rsidRPr="00291FEC" w:rsidRDefault="00A52D36" w:rsidP="00701359">
            <w:pPr>
              <w:pStyle w:val="Tabela"/>
            </w:pPr>
            <w:r w:rsidRPr="00291FEC">
              <w:t>Gerente do Projeto</w:t>
            </w:r>
          </w:p>
        </w:tc>
        <w:tc>
          <w:tcPr>
            <w:tcW w:w="4678" w:type="dxa"/>
            <w:vAlign w:val="center"/>
          </w:tcPr>
          <w:p w14:paraId="0773A8A8" w14:textId="77777777" w:rsidR="00A52D36" w:rsidRPr="00291FEC" w:rsidRDefault="00A52D36" w:rsidP="00701359"/>
        </w:tc>
        <w:tc>
          <w:tcPr>
            <w:tcW w:w="1668" w:type="dxa"/>
            <w:vAlign w:val="center"/>
          </w:tcPr>
          <w:p w14:paraId="7B19EDE6" w14:textId="77777777" w:rsidR="00A52D36" w:rsidRPr="00291FEC" w:rsidRDefault="00A52D36" w:rsidP="00701359"/>
        </w:tc>
      </w:tr>
      <w:tr w:rsidR="00A52D36" w:rsidRPr="00291FEC" w14:paraId="48CF1F06" w14:textId="77777777" w:rsidTr="00701359">
        <w:trPr>
          <w:trHeight w:val="340"/>
        </w:trPr>
        <w:tc>
          <w:tcPr>
            <w:tcW w:w="2438" w:type="dxa"/>
            <w:vAlign w:val="center"/>
          </w:tcPr>
          <w:p w14:paraId="249FDD39" w14:textId="47BF2FEE" w:rsidR="00A52D36" w:rsidRPr="00291FEC" w:rsidRDefault="00F74FEE" w:rsidP="00F74FEE">
            <w:pPr>
              <w:pStyle w:val="Tabela"/>
            </w:pPr>
            <w:r>
              <w:t>Patrocinador do Projeto</w:t>
            </w:r>
          </w:p>
        </w:tc>
        <w:tc>
          <w:tcPr>
            <w:tcW w:w="4678" w:type="dxa"/>
            <w:vAlign w:val="center"/>
          </w:tcPr>
          <w:p w14:paraId="23F6A47B" w14:textId="77777777" w:rsidR="00A52D36" w:rsidRPr="00291FEC" w:rsidRDefault="00A52D36" w:rsidP="00701359"/>
        </w:tc>
        <w:tc>
          <w:tcPr>
            <w:tcW w:w="1668" w:type="dxa"/>
            <w:vAlign w:val="center"/>
          </w:tcPr>
          <w:p w14:paraId="4810D52E" w14:textId="77777777" w:rsidR="00A52D36" w:rsidRPr="00291FEC" w:rsidRDefault="00A52D36" w:rsidP="00701359"/>
        </w:tc>
      </w:tr>
    </w:tbl>
    <w:p w14:paraId="679EF003" w14:textId="77777777" w:rsidR="00415338" w:rsidRDefault="00415338" w:rsidP="00415338"/>
    <w:p w14:paraId="35B4B265" w14:textId="77777777" w:rsidR="000572C4" w:rsidRDefault="000572C4"/>
    <w:sectPr w:rsidR="000572C4" w:rsidSect="00F74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D7528" w14:textId="77777777" w:rsidR="00AB7539" w:rsidRDefault="00AB7539" w:rsidP="000B20E6">
      <w:r>
        <w:separator/>
      </w:r>
    </w:p>
  </w:endnote>
  <w:endnote w:type="continuationSeparator" w:id="0">
    <w:p w14:paraId="7D7221E3" w14:textId="77777777" w:rsidR="00AB7539" w:rsidRDefault="00AB7539" w:rsidP="000B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B5789" w14:textId="77777777" w:rsidR="003A62F0" w:rsidRDefault="003A62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992EB1" w:rsidRPr="00937832" w14:paraId="6ABE7E80" w14:textId="77777777" w:rsidTr="0070135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60C99625" w14:textId="67923087" w:rsidR="00992EB1" w:rsidRPr="00937832" w:rsidRDefault="00992EB1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4E7EC8">
                <w:rPr>
                  <w:sz w:val="16"/>
                </w:rPr>
                <w:t>MCTI</w:t>
              </w:r>
              <w:r w:rsidR="00833726">
                <w:rPr>
                  <w:sz w:val="16"/>
                </w:rPr>
                <w:t>C</w:t>
              </w:r>
              <w:r w:rsidRPr="004E7EC8">
                <w:rPr>
                  <w:sz w:val="16"/>
                </w:rPr>
                <w:t xml:space="preserve"> - </w:t>
              </w:r>
              <w:r w:rsidR="00833726">
                <w:rPr>
                  <w:sz w:val="16"/>
                </w:rPr>
                <w:t>CGS</w:t>
              </w:r>
              <w:r w:rsidRPr="004E7EC8">
                <w:rPr>
                  <w:sz w:val="16"/>
                </w:rPr>
                <w:t>I</w:t>
              </w:r>
            </w:sdtContent>
          </w:sdt>
        </w:p>
        <w:p w14:paraId="3091E754" w14:textId="77777777" w:rsidR="00992EB1" w:rsidRPr="00937832" w:rsidRDefault="00992EB1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3A62F0">
            <w:rPr>
              <w:noProof/>
              <w:sz w:val="16"/>
            </w:rPr>
            <w:t>SiglaProjeto_TermoEncerramentoProjeto.docx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8644BD8" w14:textId="77777777" w:rsidR="00992EB1" w:rsidRPr="00937832" w:rsidRDefault="00992EB1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833726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833726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35B4B276" w14:textId="77777777" w:rsidR="00243319" w:rsidRDefault="0024331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72E5D" w14:textId="77777777" w:rsidR="003A62F0" w:rsidRDefault="003A62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E8246" w14:textId="77777777" w:rsidR="00AB7539" w:rsidRDefault="00AB7539" w:rsidP="000B20E6">
      <w:r>
        <w:separator/>
      </w:r>
    </w:p>
  </w:footnote>
  <w:footnote w:type="continuationSeparator" w:id="0">
    <w:p w14:paraId="7454D8D7" w14:textId="77777777" w:rsidR="00AB7539" w:rsidRDefault="00AB7539" w:rsidP="000B2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03ED0" w14:textId="77777777" w:rsidR="003A62F0" w:rsidRDefault="003A62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0B20E6" w:rsidRPr="00573593" w14:paraId="35B4B26F" w14:textId="77777777" w:rsidTr="00A7446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5B4B26A" w14:textId="77777777" w:rsidR="000B20E6" w:rsidRDefault="000B20E6" w:rsidP="00A7446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35B4B2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5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21116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97F5E5A" w14:textId="77777777" w:rsidR="00833726" w:rsidRPr="00EF04EB" w:rsidRDefault="00833726" w:rsidP="00833726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14:paraId="5653A25F" w14:textId="77777777" w:rsidR="00833726" w:rsidRPr="00EF04EB" w:rsidRDefault="00833726" w:rsidP="00833726">
          <w:r w:rsidRPr="00EF04EB">
            <w:t>Secretaria-Executiva</w:t>
          </w:r>
        </w:p>
        <w:p w14:paraId="61890421" w14:textId="77777777" w:rsidR="00833726" w:rsidRPr="00EF04EB" w:rsidRDefault="00833726" w:rsidP="00833726">
          <w:r w:rsidRPr="00EF04EB">
            <w:t>Diretoria de Tecnologia da Informação</w:t>
          </w:r>
        </w:p>
        <w:p w14:paraId="35B4B26E" w14:textId="60705C39" w:rsidR="000B20E6" w:rsidRPr="00446B48" w:rsidRDefault="00833726" w:rsidP="00833726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14:paraId="35B4B270" w14:textId="77777777" w:rsidR="00243319" w:rsidRDefault="00243319">
    <w:pPr>
      <w:pStyle w:val="Cabealho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F74FEE" w:rsidRPr="00573593" w14:paraId="05C30D9F" w14:textId="77777777" w:rsidTr="00780017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C953DE1" w14:textId="77777777" w:rsidR="00F74FEE" w:rsidRDefault="00F74FEE" w:rsidP="00F74FEE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2E0E10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35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21117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00C78D5" w14:textId="77777777" w:rsidR="00833726" w:rsidRPr="00EF04EB" w:rsidRDefault="00833726" w:rsidP="00833726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14:paraId="69844E61" w14:textId="77777777" w:rsidR="00833726" w:rsidRPr="00EF04EB" w:rsidRDefault="00833726" w:rsidP="00833726">
          <w:r w:rsidRPr="00EF04EB">
            <w:t>Secretaria-Executiva</w:t>
          </w:r>
        </w:p>
        <w:p w14:paraId="13BFD8A0" w14:textId="77777777" w:rsidR="00833726" w:rsidRPr="00EF04EB" w:rsidRDefault="00833726" w:rsidP="00833726">
          <w:r w:rsidRPr="00EF04EB">
            <w:t>Diretoria de Tecnologia da Informação</w:t>
          </w:r>
        </w:p>
        <w:p w14:paraId="277D1CB5" w14:textId="41E62F7E" w:rsidR="00F74FEE" w:rsidRPr="00446B48" w:rsidRDefault="00833726" w:rsidP="00833726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14:paraId="4D21248C" w14:textId="77777777" w:rsidR="00F74FEE" w:rsidRDefault="00F74F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68D3"/>
    <w:multiLevelType w:val="hybridMultilevel"/>
    <w:tmpl w:val="466C273A"/>
    <w:lvl w:ilvl="0" w:tplc="E7E02032">
      <w:start w:val="1"/>
      <w:numFmt w:val="bullet"/>
      <w:lvlText w:val="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E413D21"/>
    <w:multiLevelType w:val="hybridMultilevel"/>
    <w:tmpl w:val="95C8BFCA"/>
    <w:lvl w:ilvl="0" w:tplc="E7E0203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0C2D5D"/>
    <w:multiLevelType w:val="hybridMultilevel"/>
    <w:tmpl w:val="D2C44E12"/>
    <w:lvl w:ilvl="0" w:tplc="6096E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A5639"/>
    <w:multiLevelType w:val="hybridMultilevel"/>
    <w:tmpl w:val="4132A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133A1"/>
    <w:multiLevelType w:val="multilevel"/>
    <w:tmpl w:val="FDDC85A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6"/>
    <w:rsid w:val="000572C4"/>
    <w:rsid w:val="00077657"/>
    <w:rsid w:val="000B20E6"/>
    <w:rsid w:val="00243319"/>
    <w:rsid w:val="00264B0F"/>
    <w:rsid w:val="002B5833"/>
    <w:rsid w:val="0035757A"/>
    <w:rsid w:val="003A62F0"/>
    <w:rsid w:val="00415338"/>
    <w:rsid w:val="00446B48"/>
    <w:rsid w:val="005D2694"/>
    <w:rsid w:val="005D7915"/>
    <w:rsid w:val="00675CBE"/>
    <w:rsid w:val="007C4F79"/>
    <w:rsid w:val="00833726"/>
    <w:rsid w:val="008428E7"/>
    <w:rsid w:val="008A7D09"/>
    <w:rsid w:val="008C3BE1"/>
    <w:rsid w:val="00961280"/>
    <w:rsid w:val="00992EB1"/>
    <w:rsid w:val="00A52D36"/>
    <w:rsid w:val="00A973A2"/>
    <w:rsid w:val="00AB7539"/>
    <w:rsid w:val="00B348BD"/>
    <w:rsid w:val="00B37E63"/>
    <w:rsid w:val="00BD0EEF"/>
    <w:rsid w:val="00F74FEE"/>
    <w:rsid w:val="00FA528C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4B185"/>
  <w15:docId w15:val="{B385E4C0-EF4C-4906-8D01-98DAA8B4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E6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20E6"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B20E6"/>
    <w:pPr>
      <w:keepNext/>
      <w:numPr>
        <w:ilvl w:val="1"/>
        <w:numId w:val="1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link w:val="Ttulo3Char"/>
    <w:qFormat/>
    <w:rsid w:val="000B20E6"/>
    <w:pPr>
      <w:numPr>
        <w:ilvl w:val="2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link w:val="Ttulo4Char"/>
    <w:qFormat/>
    <w:rsid w:val="000B20E6"/>
    <w:pPr>
      <w:keepNext/>
      <w:numPr>
        <w:ilvl w:val="3"/>
        <w:numId w:val="1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0E6"/>
    <w:rPr>
      <w:rFonts w:ascii="Arial" w:eastAsia="Times New Roman" w:hAnsi="Arial" w:cs="Arial"/>
      <w:b/>
      <w:caps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0B20E6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0B20E6"/>
    <w:rPr>
      <w:rFonts w:ascii="Arial" w:eastAsia="Times New Roman" w:hAnsi="Arial" w:cs="Times New Roman"/>
      <w:b/>
      <w:sz w:val="24"/>
      <w:szCs w:val="20"/>
    </w:rPr>
  </w:style>
  <w:style w:type="character" w:customStyle="1" w:styleId="Ttulo4Char">
    <w:name w:val="Título 4 Char"/>
    <w:basedOn w:val="Fontepargpadro"/>
    <w:link w:val="Ttulo4"/>
    <w:rsid w:val="000B20E6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B20E6"/>
    <w:pPr>
      <w:tabs>
        <w:tab w:val="center" w:pos="4320"/>
        <w:tab w:val="right" w:pos="8640"/>
      </w:tabs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semiHidden/>
    <w:rsid w:val="000B20E6"/>
    <w:rPr>
      <w:rFonts w:ascii="Arial" w:eastAsia="Times New Roman" w:hAnsi="Arial" w:cs="Arial"/>
      <w:b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0B20E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0B20E6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Instruo">
    <w:name w:val="Instrução"/>
    <w:basedOn w:val="Normal"/>
    <w:next w:val="Normal"/>
    <w:rsid w:val="000B20E6"/>
    <w:pPr>
      <w:jc w:val="left"/>
    </w:pPr>
    <w:rPr>
      <w:i/>
      <w:color w:val="0000FF"/>
    </w:rPr>
  </w:style>
  <w:style w:type="paragraph" w:styleId="Ttulo">
    <w:name w:val="Title"/>
    <w:basedOn w:val="Normal"/>
    <w:next w:val="Normal"/>
    <w:link w:val="TtuloChar"/>
    <w:qFormat/>
    <w:rsid w:val="000B20E6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character" w:customStyle="1" w:styleId="TtuloChar">
    <w:name w:val="Título Char"/>
    <w:basedOn w:val="Fontepargpadro"/>
    <w:link w:val="Ttulo"/>
    <w:rsid w:val="000B20E6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TableText">
    <w:name w:val="Table Text"/>
    <w:basedOn w:val="Normal"/>
    <w:rsid w:val="00961280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Nmerodepgina">
    <w:name w:val="page number"/>
    <w:basedOn w:val="Fontepargpadro"/>
    <w:rsid w:val="00BD0EEF"/>
  </w:style>
  <w:style w:type="paragraph" w:styleId="Textodebalo">
    <w:name w:val="Balloon Text"/>
    <w:basedOn w:val="Normal"/>
    <w:link w:val="TextodebaloChar"/>
    <w:uiPriority w:val="99"/>
    <w:semiHidden/>
    <w:unhideWhenUsed/>
    <w:rsid w:val="00BD0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EE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Tabela">
    <w:name w:val="Tabela"/>
    <w:basedOn w:val="Normal"/>
    <w:rsid w:val="00415338"/>
    <w:pPr>
      <w:jc w:val="left"/>
    </w:pPr>
    <w:rPr>
      <w:rFonts w:eastAsia="Times" w:cs="Times New Roman"/>
      <w:color w:val="auto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92EB1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92EB1"/>
    <w:pPr>
      <w:spacing w:after="100"/>
      <w:jc w:val="left"/>
    </w:pPr>
    <w:rPr>
      <w:rFonts w:eastAsiaTheme="minorHAnsi" w:cstheme="minorBidi"/>
      <w:color w:val="auto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992EB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92EB1"/>
    <w:rPr>
      <w:color w:val="808080"/>
    </w:rPr>
  </w:style>
  <w:style w:type="paragraph" w:styleId="PargrafodaLista">
    <w:name w:val="List Paragraph"/>
    <w:basedOn w:val="Normal"/>
    <w:uiPriority w:val="34"/>
    <w:qFormat/>
    <w:rsid w:val="00992EB1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A52D36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A52D36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D0A7643737402FB59CFFB5A1360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5385D-1A22-4490-B915-0134B38E27A7}"/>
      </w:docPartPr>
      <w:docPartBody>
        <w:p w:rsidR="008743A8" w:rsidRDefault="00D82B12" w:rsidP="00D82B12">
          <w:pPr>
            <w:pStyle w:val="EBD0A7643737402FB59CFFB5A136011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393EF980641B422DA5649674CDAD8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4A52AF-B2FA-4E62-AC8B-B3DEFD92232B}"/>
      </w:docPartPr>
      <w:docPartBody>
        <w:p w:rsidR="008743A8" w:rsidRDefault="00D82B12" w:rsidP="00D82B12">
          <w:pPr>
            <w:pStyle w:val="393EF980641B422DA5649674CDAD815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12"/>
    <w:rsid w:val="005D0E0A"/>
    <w:rsid w:val="00722614"/>
    <w:rsid w:val="008743A8"/>
    <w:rsid w:val="008A554C"/>
    <w:rsid w:val="00A816CA"/>
    <w:rsid w:val="00D8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43A8"/>
    <w:rPr>
      <w:color w:val="808080"/>
    </w:rPr>
  </w:style>
  <w:style w:type="paragraph" w:customStyle="1" w:styleId="EBD0A7643737402FB59CFFB5A1360119">
    <w:name w:val="EBD0A7643737402FB59CFFB5A1360119"/>
    <w:rsid w:val="00D82B12"/>
  </w:style>
  <w:style w:type="paragraph" w:customStyle="1" w:styleId="393EF980641B422DA5649674CDAD815A">
    <w:name w:val="393EF980641B422DA5649674CDAD815A"/>
    <w:rsid w:val="00D82B12"/>
  </w:style>
  <w:style w:type="paragraph" w:customStyle="1" w:styleId="65CE72BED0254A0ABC10D8A2C0607B11">
    <w:name w:val="65CE72BED0254A0ABC10D8A2C0607B11"/>
    <w:rsid w:val="00D82B12"/>
  </w:style>
  <w:style w:type="paragraph" w:customStyle="1" w:styleId="61DAD2908E48441789BC86A9BA8591CB">
    <w:name w:val="61DAD2908E48441789BC86A9BA8591CB"/>
    <w:rsid w:val="008743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809F9-A7BC-4D29-B64E-5E54CEBA6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DC8A9-293C-4613-9BBE-7BD117172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717C5-598B-4433-9994-04768C0D3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894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Encerramento do Projeto</vt:lpstr>
    </vt:vector>
  </TitlesOfParts>
  <Company>MINISTÉRIO DA CIÊNCIA, TECNOLOGIA E INOVAÇÃO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Encerramento do Projeto</dc:title>
  <dc:subject>Sigla do Projeto - Nome do Projeto</dc:subject>
  <dc:creator>MCTIC - CGSI</dc:creator>
  <cp:lastModifiedBy>Cleziana de Freitas Costa</cp:lastModifiedBy>
  <cp:revision>5</cp:revision>
  <dcterms:created xsi:type="dcterms:W3CDTF">2014-10-27T17:01:00Z</dcterms:created>
  <dcterms:modified xsi:type="dcterms:W3CDTF">2017-04-03T13:36:00Z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