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DA6E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  <w:bookmarkStart w:id="0" w:name="_Toc74456896"/>
    </w:p>
    <w:p w14:paraId="609EBAF9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477DCF7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564C8E5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67BD8E0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183BE17E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C4669A0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2978265" w14:textId="321A6EF5" w:rsidR="005C46AD" w:rsidRPr="001C4983" w:rsidRDefault="00860CE4" w:rsidP="005C46AD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443AC0BA8A584D02B862BE89487100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C46AD" w:rsidRPr="001C4983">
            <w:rPr>
              <w:b/>
              <w:sz w:val="28"/>
              <w:szCs w:val="28"/>
            </w:rPr>
            <w:t>Sigla do Projeto - 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F9E9C3354EF4BD5AF53668E65E27D4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723508" w14:textId="6D6634C5" w:rsidR="005C46AD" w:rsidRPr="001C4983" w:rsidRDefault="005C46AD" w:rsidP="005C46AD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C4983">
            <w:rPr>
              <w:b/>
              <w:sz w:val="28"/>
              <w:szCs w:val="28"/>
            </w:rPr>
            <w:t>Relatório de Acompanhamento do Projeto</w:t>
          </w:r>
        </w:p>
      </w:sdtContent>
    </w:sdt>
    <w:p w14:paraId="3D6953AA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14:paraId="3D8D5373" w14:textId="263252A1" w:rsidR="005C46AD" w:rsidRPr="001C4983" w:rsidRDefault="005C46AD" w:rsidP="00A41D6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14:paraId="6FC6BF49" w14:textId="77777777" w:rsidR="005C46AD" w:rsidRPr="001C4983" w:rsidRDefault="005C46AD">
      <w:pPr>
        <w:jc w:val="left"/>
        <w:rPr>
          <w:bCs/>
          <w:caps/>
          <w:sz w:val="32"/>
          <w:szCs w:val="32"/>
        </w:rPr>
      </w:pPr>
    </w:p>
    <w:p w14:paraId="36A54EDA" w14:textId="77777777" w:rsidR="005C46AD" w:rsidRPr="001C4983" w:rsidRDefault="005C46AD">
      <w:pPr>
        <w:jc w:val="left"/>
        <w:rPr>
          <w:bCs/>
          <w:caps/>
          <w:sz w:val="32"/>
          <w:szCs w:val="32"/>
        </w:rPr>
      </w:pPr>
    </w:p>
    <w:p w14:paraId="7398A8FA" w14:textId="77777777" w:rsidR="005C46AD" w:rsidRPr="001C4983" w:rsidRDefault="005C46AD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1C4983">
        <w:rPr>
          <w:bCs/>
          <w:caps/>
          <w:sz w:val="32"/>
          <w:szCs w:val="32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C46AD" w:rsidRPr="001C4983" w14:paraId="340832CE" w14:textId="77777777" w:rsidTr="005C46AD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55EB0413" w14:textId="77777777" w:rsidR="005C46AD" w:rsidRPr="001C4983" w:rsidRDefault="005C46AD" w:rsidP="005C46AD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C46AD" w:rsidRPr="001C4983" w14:paraId="20CF6ED8" w14:textId="77777777" w:rsidTr="005C46AD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991E3E0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DFD674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232DDF5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1479D43A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C46AD" w:rsidRPr="001C4983" w14:paraId="6ADC82C1" w14:textId="77777777" w:rsidTr="005C46AD">
        <w:trPr>
          <w:trHeight w:val="340"/>
        </w:trPr>
        <w:tc>
          <w:tcPr>
            <w:tcW w:w="993" w:type="dxa"/>
            <w:vAlign w:val="center"/>
          </w:tcPr>
          <w:p w14:paraId="50DC09AB" w14:textId="77777777" w:rsidR="005C46AD" w:rsidRPr="001C4983" w:rsidRDefault="005C46AD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6BBD9D" w14:textId="77777777" w:rsidR="005C46AD" w:rsidRPr="001C4983" w:rsidRDefault="005C46AD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455F75E" w14:textId="77777777" w:rsidR="005C46AD" w:rsidRPr="001C4983" w:rsidRDefault="005C46AD" w:rsidP="00701359"/>
        </w:tc>
        <w:tc>
          <w:tcPr>
            <w:tcW w:w="2301" w:type="dxa"/>
            <w:vAlign w:val="center"/>
          </w:tcPr>
          <w:p w14:paraId="00FFA7FF" w14:textId="77777777" w:rsidR="005C46AD" w:rsidRPr="001C4983" w:rsidRDefault="005C46AD" w:rsidP="00701359"/>
        </w:tc>
      </w:tr>
      <w:tr w:rsidR="005C46AD" w:rsidRPr="001C4983" w14:paraId="351FD434" w14:textId="77777777" w:rsidTr="005C46AD">
        <w:trPr>
          <w:trHeight w:val="340"/>
        </w:trPr>
        <w:tc>
          <w:tcPr>
            <w:tcW w:w="993" w:type="dxa"/>
            <w:vAlign w:val="center"/>
          </w:tcPr>
          <w:p w14:paraId="28910AE5" w14:textId="77777777" w:rsidR="005C46AD" w:rsidRPr="001C4983" w:rsidRDefault="005C46AD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5BBE0B" w14:textId="77777777" w:rsidR="005C46AD" w:rsidRPr="001C4983" w:rsidRDefault="005C46AD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D969771" w14:textId="77777777" w:rsidR="005C46AD" w:rsidRPr="001C4983" w:rsidRDefault="005C46AD" w:rsidP="00701359"/>
        </w:tc>
        <w:tc>
          <w:tcPr>
            <w:tcW w:w="2301" w:type="dxa"/>
            <w:vAlign w:val="center"/>
          </w:tcPr>
          <w:p w14:paraId="753CB605" w14:textId="77777777" w:rsidR="005C46AD" w:rsidRPr="001C4983" w:rsidRDefault="005C46AD" w:rsidP="00701359"/>
        </w:tc>
      </w:tr>
      <w:tr w:rsidR="005C46AD" w:rsidRPr="001C4983" w14:paraId="12F9EEE5" w14:textId="77777777" w:rsidTr="005C46AD">
        <w:trPr>
          <w:trHeight w:val="340"/>
        </w:trPr>
        <w:tc>
          <w:tcPr>
            <w:tcW w:w="993" w:type="dxa"/>
            <w:vAlign w:val="center"/>
          </w:tcPr>
          <w:p w14:paraId="211CA86F" w14:textId="77777777" w:rsidR="005C46AD" w:rsidRPr="001C4983" w:rsidRDefault="005C46AD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76601F" w14:textId="77777777" w:rsidR="005C46AD" w:rsidRPr="001C4983" w:rsidRDefault="005C46AD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4F526F23" w14:textId="77777777" w:rsidR="005C46AD" w:rsidRPr="001C4983" w:rsidRDefault="005C46AD" w:rsidP="00701359"/>
        </w:tc>
        <w:tc>
          <w:tcPr>
            <w:tcW w:w="2301" w:type="dxa"/>
            <w:vAlign w:val="center"/>
          </w:tcPr>
          <w:p w14:paraId="287E5E71" w14:textId="77777777" w:rsidR="005C46AD" w:rsidRPr="001C4983" w:rsidRDefault="005C46AD" w:rsidP="00701359"/>
        </w:tc>
      </w:tr>
    </w:tbl>
    <w:p w14:paraId="2B310205" w14:textId="77777777" w:rsidR="008F4BCC" w:rsidRPr="001C4983" w:rsidRDefault="008F4BCC"/>
    <w:p w14:paraId="122740C7" w14:textId="0EE6CE65" w:rsidR="005C46AD" w:rsidRPr="001C4983" w:rsidRDefault="005C46AD">
      <w:pPr>
        <w:jc w:val="left"/>
      </w:pPr>
      <w:bookmarkStart w:id="1" w:name="_Toc102301317"/>
      <w:bookmarkStart w:id="2" w:name="_Toc105322049"/>
      <w:bookmarkStart w:id="3" w:name="_Toc107115336"/>
      <w:bookmarkStart w:id="4" w:name="_Toc113422156"/>
      <w:bookmarkStart w:id="5" w:name="_Toc113422167"/>
      <w:bookmarkEnd w:id="1"/>
      <w:bookmarkEnd w:id="2"/>
      <w:bookmarkEnd w:id="3"/>
      <w:bookmarkEnd w:id="4"/>
      <w:bookmarkEnd w:id="5"/>
      <w:r w:rsidRPr="001C4983">
        <w:br w:type="page"/>
      </w:r>
    </w:p>
    <w:p w14:paraId="2ED96238" w14:textId="74379EF4" w:rsidR="005C46AD" w:rsidRPr="001C4983" w:rsidRDefault="005C46AD" w:rsidP="005C46AD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14:paraId="29D421E0" w14:textId="77777777" w:rsidR="00867CAB" w:rsidRDefault="005C46AD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2271785" w:history="1">
            <w:r w:rsidR="00867CAB" w:rsidRPr="003D6C25">
              <w:rPr>
                <w:rStyle w:val="Hyperlink"/>
              </w:rPr>
              <w:t>1. Introdução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_Toc402271785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4A245721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86" w:history="1">
            <w:r w:rsidR="00867CAB" w:rsidRPr="003D6C25">
              <w:rPr>
                <w:rStyle w:val="Hyperlink"/>
              </w:rPr>
              <w:t>2. Identificação do Projeto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_Toc402271786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6F2F7523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87" w:history="1">
            <w:r w:rsidR="00867CAB" w:rsidRPr="003D6C25">
              <w:rPr>
                <w:rStyle w:val="Hyperlink"/>
              </w:rPr>
              <w:t>3. Situação do Projeto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_Toc402271787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0AADABFD" w14:textId="77777777" w:rsidR="00867CAB" w:rsidRDefault="00860CE4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88" w:history="1">
            <w:r w:rsidR="00867CAB" w:rsidRPr="003D6C25">
              <w:rPr>
                <w:rStyle w:val="Hyperlink"/>
              </w:rPr>
              <w:t>3.1. Mudanças no Período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_Toc402271788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43ABCE85" w14:textId="77777777" w:rsidR="00867CAB" w:rsidRDefault="00860CE4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89" w:history="1">
            <w:r w:rsidR="00867CAB" w:rsidRPr="003D6C25">
              <w:rPr>
                <w:rStyle w:val="Hyperlink"/>
              </w:rPr>
              <w:t>3.2. Situação do Cronograma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_Toc402271789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311E9457" w14:textId="77777777" w:rsidR="00867CAB" w:rsidRDefault="00860CE4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90" w:history="1">
            <w:r w:rsidR="00867CAB" w:rsidRPr="003D6C25">
              <w:rPr>
                <w:rStyle w:val="Hyperlink"/>
              </w:rPr>
              <w:t>3.3. Marcos Atingidos no Período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_Toc402271790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7D2DA724" w14:textId="77777777" w:rsidR="00867CAB" w:rsidRDefault="00860CE4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91" w:history="1">
            <w:r w:rsidR="00867CAB" w:rsidRPr="003D6C25">
              <w:rPr>
                <w:rStyle w:val="Hyperlink"/>
              </w:rPr>
              <w:t>3.4. Marcos Planejados para o Período e não Atingidos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_Toc402271791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5B72129A" w14:textId="77777777" w:rsidR="00867CAB" w:rsidRDefault="00860CE4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92" w:history="1">
            <w:r w:rsidR="00867CAB" w:rsidRPr="003D6C25">
              <w:rPr>
                <w:rStyle w:val="Hyperlink"/>
              </w:rPr>
              <w:t>3.5. Marcos Planejados para o Próximo Período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_Toc402271792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424087F8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3" w:history="1">
            <w:r w:rsidR="00867CAB" w:rsidRPr="003D6C25">
              <w:rPr>
                <w:rStyle w:val="Hyperlink"/>
              </w:rPr>
              <w:t>4. Riscos do Projeto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_Toc402271793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40AD0FC2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4" w:history="1">
            <w:r w:rsidR="00867CAB" w:rsidRPr="003D6C25">
              <w:rPr>
                <w:rStyle w:val="Hyperlink"/>
              </w:rPr>
              <w:t>5. Pendências Anteriores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_Toc402271794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6</w:t>
            </w:r>
            <w:r w:rsidR="00867CAB">
              <w:rPr>
                <w:webHidden/>
              </w:rPr>
              <w:fldChar w:fldCharType="end"/>
            </w:r>
          </w:hyperlink>
        </w:p>
        <w:p w14:paraId="4A425713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5" w:history="1">
            <w:r w:rsidR="00867CAB" w:rsidRPr="003D6C25">
              <w:rPr>
                <w:rStyle w:val="Hyperlink"/>
              </w:rPr>
              <w:t>6. Outros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_Toc402271795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6</w:t>
            </w:r>
            <w:r w:rsidR="00867CAB">
              <w:rPr>
                <w:webHidden/>
              </w:rPr>
              <w:fldChar w:fldCharType="end"/>
            </w:r>
          </w:hyperlink>
        </w:p>
        <w:p w14:paraId="6E134652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6" w:history="1">
            <w:r w:rsidR="00867CAB" w:rsidRPr="003D6C25">
              <w:rPr>
                <w:rStyle w:val="Hyperlink"/>
              </w:rPr>
              <w:t>7. Ações Gerenciais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_Toc402271796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6</w:t>
            </w:r>
            <w:r w:rsidR="00867CAB">
              <w:rPr>
                <w:webHidden/>
              </w:rPr>
              <w:fldChar w:fldCharType="end"/>
            </w:r>
          </w:hyperlink>
        </w:p>
        <w:p w14:paraId="747DB07F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7" w:history="1">
            <w:r w:rsidR="00867CAB" w:rsidRPr="003D6C25">
              <w:rPr>
                <w:rStyle w:val="Hyperlink"/>
              </w:rPr>
              <w:t>8. Anexos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_Toc402271797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7</w:t>
            </w:r>
            <w:r w:rsidR="00867CAB">
              <w:rPr>
                <w:webHidden/>
              </w:rPr>
              <w:fldChar w:fldCharType="end"/>
            </w:r>
          </w:hyperlink>
        </w:p>
        <w:p w14:paraId="14E8E9F5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8" w:history="1">
            <w:r w:rsidR="00867CAB" w:rsidRPr="003D6C25">
              <w:rPr>
                <w:rStyle w:val="Hyperlink"/>
              </w:rPr>
              <w:t>9. Referências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_Toc402271798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7</w:t>
            </w:r>
            <w:r w:rsidR="00867CAB">
              <w:rPr>
                <w:webHidden/>
              </w:rPr>
              <w:fldChar w:fldCharType="end"/>
            </w:r>
          </w:hyperlink>
        </w:p>
        <w:p w14:paraId="46640C2F" w14:textId="77777777" w:rsidR="00867CAB" w:rsidRDefault="00860CE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9" w:history="1">
            <w:r w:rsidR="00867CAB" w:rsidRPr="003D6C25">
              <w:rPr>
                <w:rStyle w:val="Hyperlink"/>
              </w:rPr>
              <w:t>10. Aprovações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_Toc402271799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7</w:t>
            </w:r>
            <w:r w:rsidR="00867CAB">
              <w:rPr>
                <w:webHidden/>
              </w:rPr>
              <w:fldChar w:fldCharType="end"/>
            </w:r>
          </w:hyperlink>
        </w:p>
        <w:p w14:paraId="6D2213B6" w14:textId="77777777" w:rsidR="005C46AD" w:rsidRPr="001C4983" w:rsidRDefault="005C46AD" w:rsidP="005C46AD">
          <w:r w:rsidRPr="001C4983">
            <w:rPr>
              <w:b/>
              <w:bCs/>
            </w:rPr>
            <w:fldChar w:fldCharType="end"/>
          </w:r>
        </w:p>
      </w:sdtContent>
    </w:sdt>
    <w:p w14:paraId="4788A8DF" w14:textId="77777777" w:rsidR="00A41D6C" w:rsidRPr="001C4983" w:rsidRDefault="00A41D6C"/>
    <w:p w14:paraId="0572D5BD" w14:textId="77777777" w:rsidR="005C46AD" w:rsidRPr="001C4983" w:rsidRDefault="005C46AD">
      <w:pPr>
        <w:jc w:val="left"/>
        <w:rPr>
          <w:b/>
          <w:bCs/>
          <w:color w:val="auto"/>
          <w:sz w:val="24"/>
          <w:szCs w:val="24"/>
          <w:lang w:eastAsia="en-US"/>
        </w:rPr>
      </w:pPr>
      <w:bookmarkStart w:id="6" w:name="_Toc138495750"/>
      <w:r w:rsidRPr="001C4983">
        <w:rPr>
          <w:bCs/>
          <w:caps/>
          <w:szCs w:val="24"/>
        </w:rPr>
        <w:br w:type="page"/>
      </w:r>
    </w:p>
    <w:p w14:paraId="34CA12EF" w14:textId="77777777" w:rsidR="001C4983" w:rsidRPr="00A41D6C" w:rsidRDefault="001C4983" w:rsidP="001C4983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A41D6C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A41D6C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A41D6C">
        <w:rPr>
          <w:rFonts w:cs="Arial"/>
          <w:bCs/>
          <w:caps w:val="0"/>
          <w:sz w:val="32"/>
          <w:szCs w:val="32"/>
        </w:rPr>
        <w:fldChar w:fldCharType="separate"/>
      </w:r>
      <w:r>
        <w:rPr>
          <w:rFonts w:cs="Arial"/>
          <w:bCs/>
          <w:caps w:val="0"/>
          <w:sz w:val="32"/>
          <w:szCs w:val="32"/>
        </w:rPr>
        <w:t>Relatório de Acompanhamento do Projeto</w:t>
      </w:r>
      <w:r w:rsidRPr="00A41D6C">
        <w:rPr>
          <w:rFonts w:cs="Arial"/>
          <w:bCs/>
          <w:caps w:val="0"/>
          <w:sz w:val="32"/>
          <w:szCs w:val="32"/>
        </w:rPr>
        <w:fldChar w:fldCharType="end"/>
      </w:r>
    </w:p>
    <w:p w14:paraId="18880239" w14:textId="56E7F219" w:rsidR="001C4983" w:rsidRPr="00867CAB" w:rsidRDefault="001C4983" w:rsidP="00867CAB">
      <w:pPr>
        <w:jc w:val="center"/>
        <w:rPr>
          <w:b/>
          <w:caps/>
          <w:sz w:val="28"/>
        </w:rPr>
      </w:pPr>
      <w:r w:rsidRPr="00867CAB">
        <w:rPr>
          <w:b/>
          <w:sz w:val="28"/>
        </w:rPr>
        <w:t xml:space="preserve">Posição em </w:t>
      </w:r>
      <w:r w:rsidRPr="00867CAB">
        <w:rPr>
          <w:b/>
          <w:color w:val="5B9BD5" w:themeColor="accent1"/>
          <w:sz w:val="28"/>
        </w:rPr>
        <w:t>[xx/xx/xxxx]</w:t>
      </w:r>
    </w:p>
    <w:p w14:paraId="26A81340" w14:textId="07AA4A98" w:rsidR="005C46AD" w:rsidRPr="001C4983" w:rsidRDefault="005C46AD" w:rsidP="001C498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7" w:name="_Toc402271785"/>
      <w:r w:rsidRPr="001C4983">
        <w:rPr>
          <w:bCs/>
          <w:caps w:val="0"/>
          <w:szCs w:val="24"/>
        </w:rPr>
        <w:t>Introdução</w:t>
      </w:r>
      <w:bookmarkEnd w:id="7"/>
    </w:p>
    <w:p w14:paraId="008FC5E8" w14:textId="63F41C88" w:rsidR="005C46AD" w:rsidRDefault="005C46AD" w:rsidP="001C4983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[Descreva o motivo pelo qual esse documento será usado, conforme exemplo sugerido abaixo</w:t>
      </w:r>
      <w:r w:rsidR="001C4983">
        <w:rPr>
          <w:rFonts w:ascii="Arial" w:hAnsi="Arial" w:cs="Arial"/>
          <w:i/>
          <w:color w:val="5B9BD5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]</w:t>
      </w:r>
    </w:p>
    <w:p w14:paraId="26F7776E" w14:textId="3FBF2CCD" w:rsidR="001C4983" w:rsidRDefault="001C4983" w:rsidP="001C4983">
      <w:pPr>
        <w:pStyle w:val="TableText"/>
        <w:spacing w:line="360" w:lineRule="auto"/>
        <w:ind w:right="568"/>
        <w:jc w:val="both"/>
        <w:rPr>
          <w:rFonts w:ascii="Arial" w:hAnsi="Arial" w:cs="Arial"/>
          <w:sz w:val="20"/>
          <w:lang w:val="pt-BR"/>
        </w:rPr>
      </w:pPr>
      <w:r w:rsidRPr="001C4983">
        <w:rPr>
          <w:rFonts w:ascii="Arial" w:hAnsi="Arial" w:cs="Arial"/>
          <w:sz w:val="20"/>
          <w:lang w:val="pt-BR"/>
        </w:rPr>
        <w:t>O objetivo deste documento é informar a situação do projeto quanto ao cumprimento dos marcos, mudanças no escopo, monitoramento dos riscos e demais aspectos considerados importantes para as partes interessadas do projeto.</w:t>
      </w:r>
    </w:p>
    <w:p w14:paraId="69AD908B" w14:textId="77777777" w:rsidR="001C4983" w:rsidRPr="001C4983" w:rsidRDefault="001C4983" w:rsidP="001C498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8" w:name="_Toc400976697"/>
      <w:bookmarkStart w:id="9" w:name="_Toc402271786"/>
      <w:r w:rsidRPr="001C4983">
        <w:rPr>
          <w:bCs/>
          <w:caps w:val="0"/>
          <w:szCs w:val="24"/>
        </w:rPr>
        <w:t>Identificação do Projeto</w:t>
      </w:r>
      <w:bookmarkEnd w:id="8"/>
      <w:bookmarkEnd w:id="9"/>
    </w:p>
    <w:p w14:paraId="428F1749" w14:textId="77777777" w:rsidR="001C4983" w:rsidRPr="00291FEC" w:rsidRDefault="001C4983" w:rsidP="001C4983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1C4983" w14:paraId="4CD1B6CD" w14:textId="77777777" w:rsidTr="006F6DDF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67D2FDA" w14:textId="77777777" w:rsidR="001C4983" w:rsidRPr="00291FEC" w:rsidRDefault="001C4983" w:rsidP="006F6DDF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BA179FE" w14:textId="77777777" w:rsidR="001C4983" w:rsidRDefault="001C4983" w:rsidP="006F6DDF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1C4983" w14:paraId="1F1BB215" w14:textId="77777777" w:rsidTr="006F6DDF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45EB2C9" w14:textId="77777777" w:rsidR="001C4983" w:rsidRDefault="001C4983" w:rsidP="006F6DDF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FFD9A77" w14:textId="77777777" w:rsidR="001C4983" w:rsidRDefault="001C4983" w:rsidP="006F6DDF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1C4983" w14:paraId="0E0E8EFC" w14:textId="77777777" w:rsidTr="006F6DDF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48B83DC" w14:textId="77777777" w:rsidR="001C4983" w:rsidRDefault="001C4983" w:rsidP="006F6DDF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74E332F" w14:textId="77777777" w:rsidR="001C4983" w:rsidRDefault="001C4983" w:rsidP="006F6DDF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14:paraId="5F90053A" w14:textId="77777777" w:rsidR="001C4983" w:rsidRDefault="001C4983" w:rsidP="001C4983"/>
    <w:p w14:paraId="06ECC64C" w14:textId="14D9DFFE" w:rsidR="008F4BCC" w:rsidRPr="001C4983" w:rsidRDefault="008F4BCC" w:rsidP="001C498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10" w:name="_Toc402271787"/>
      <w:r w:rsidRPr="001C4983">
        <w:rPr>
          <w:bCs/>
          <w:caps w:val="0"/>
          <w:szCs w:val="24"/>
        </w:rPr>
        <w:t>Situação do Projeto</w:t>
      </w:r>
      <w:bookmarkEnd w:id="6"/>
      <w:bookmarkEnd w:id="10"/>
    </w:p>
    <w:p w14:paraId="44800755" w14:textId="77777777" w:rsidR="00A41D6C" w:rsidRPr="001C4983" w:rsidRDefault="00A41D6C" w:rsidP="001C4983">
      <w:pPr>
        <w:ind w:right="568"/>
        <w:rPr>
          <w:lang w:eastAsia="en-US"/>
        </w:rPr>
      </w:pPr>
    </w:p>
    <w:p w14:paraId="7EA62AC8" w14:textId="77777777" w:rsidR="008F4BCC" w:rsidRPr="001C4983" w:rsidRDefault="008F4BCC" w:rsidP="001C4983">
      <w:pPr>
        <w:pStyle w:val="Instruo"/>
        <w:ind w:right="568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a situação atual do projeto evidenciando o histórico do período e as principais conquistas e problemas enfrentados.]</w:t>
      </w:r>
    </w:p>
    <w:p w14:paraId="47C431DE" w14:textId="77777777" w:rsidR="008E1B4E" w:rsidRPr="001C4983" w:rsidRDefault="008E1B4E" w:rsidP="001C4983">
      <w:pPr>
        <w:ind w:right="568"/>
        <w:rPr>
          <w:lang w:eastAsia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662"/>
      </w:tblGrid>
      <w:tr w:rsidR="008E1B4E" w:rsidRPr="001C4983" w14:paraId="40D31375" w14:textId="77777777" w:rsidTr="008A417D">
        <w:trPr>
          <w:trHeight w:val="283"/>
        </w:trPr>
        <w:tc>
          <w:tcPr>
            <w:tcW w:w="2438" w:type="dxa"/>
            <w:shd w:val="clear" w:color="auto" w:fill="BFBFBF"/>
          </w:tcPr>
          <w:p w14:paraId="4CB9EB30" w14:textId="77777777" w:rsidR="008E1B4E" w:rsidRPr="001C4983" w:rsidRDefault="008E1B4E" w:rsidP="008E1B4E">
            <w:pPr>
              <w:jc w:val="center"/>
              <w:rPr>
                <w:b/>
                <w:bCs/>
              </w:rPr>
            </w:pPr>
            <w:r w:rsidRPr="001C4983">
              <w:rPr>
                <w:b/>
                <w:bCs/>
              </w:rPr>
              <w:t>Fase - Iteração</w:t>
            </w:r>
          </w:p>
        </w:tc>
        <w:tc>
          <w:tcPr>
            <w:tcW w:w="6662" w:type="dxa"/>
            <w:shd w:val="clear" w:color="auto" w:fill="FFFFFF"/>
          </w:tcPr>
          <w:p w14:paraId="13806C9A" w14:textId="77777777" w:rsidR="008E1B4E" w:rsidRPr="001C4983" w:rsidRDefault="008E1B4E" w:rsidP="008A417D">
            <w:pPr>
              <w:jc w:val="center"/>
              <w:rPr>
                <w:b/>
                <w:bCs/>
              </w:rPr>
            </w:pPr>
          </w:p>
        </w:tc>
      </w:tr>
      <w:tr w:rsidR="008E1B4E" w:rsidRPr="001C4983" w14:paraId="5D797D45" w14:textId="77777777" w:rsidTr="008A417D">
        <w:trPr>
          <w:trHeight w:val="340"/>
        </w:trPr>
        <w:tc>
          <w:tcPr>
            <w:tcW w:w="9100" w:type="dxa"/>
            <w:gridSpan w:val="2"/>
            <w:shd w:val="clear" w:color="auto" w:fill="F2F2F2"/>
            <w:vAlign w:val="center"/>
          </w:tcPr>
          <w:p w14:paraId="7C9E3C3A" w14:textId="77777777" w:rsidR="008E1B4E" w:rsidRPr="001C4983" w:rsidRDefault="008E1B4E" w:rsidP="008E1B4E">
            <w:pPr>
              <w:jc w:val="center"/>
            </w:pPr>
            <w:r w:rsidRPr="001C4983">
              <w:rPr>
                <w:bCs/>
              </w:rPr>
              <w:t>Resumo da Situação Atual</w:t>
            </w:r>
          </w:p>
        </w:tc>
      </w:tr>
      <w:tr w:rsidR="008E1B4E" w:rsidRPr="001C4983" w14:paraId="0B8B4A60" w14:textId="77777777" w:rsidTr="00B32BA9">
        <w:trPr>
          <w:trHeight w:val="340"/>
        </w:trPr>
        <w:tc>
          <w:tcPr>
            <w:tcW w:w="9100" w:type="dxa"/>
            <w:gridSpan w:val="2"/>
            <w:vAlign w:val="center"/>
          </w:tcPr>
          <w:p w14:paraId="18C7B82E" w14:textId="77777777" w:rsidR="008E1B4E" w:rsidRPr="001C4983" w:rsidRDefault="008E1B4E" w:rsidP="008E1B4E">
            <w:pPr>
              <w:pStyle w:val="Instruo"/>
              <w:rPr>
                <w:color w:val="4F81BD"/>
                <w:lang w:eastAsia="en-US"/>
              </w:rPr>
            </w:pPr>
            <w:r w:rsidRPr="00867CAB">
              <w:rPr>
                <w:color w:val="4F81BD"/>
                <w:lang w:eastAsia="en-US"/>
              </w:rPr>
              <w:t>[</w:t>
            </w:r>
          </w:p>
          <w:p w14:paraId="40F176B5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Resumir a situação atual do projeto e os fatores que influenciaram no desempenho.</w:t>
            </w:r>
          </w:p>
          <w:p w14:paraId="0A63C7DD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Resumir o histórico do projeto no período</w:t>
            </w:r>
          </w:p>
          <w:p w14:paraId="30F70F0D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Relatar os problemas ocorridos no período</w:t>
            </w:r>
          </w:p>
          <w:p w14:paraId="11092E2E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Relatar as ações corretivas aplicadas para resolução dos problemas</w:t>
            </w:r>
          </w:p>
          <w:p w14:paraId="283D66FD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Relatar situações não planejadas ocorridas no projeto como alterações de prioridade, escopo, prazo, mudanças na equipe do Cliente, entre outras.</w:t>
            </w:r>
          </w:p>
          <w:p w14:paraId="56A4CE4D" w14:textId="77777777" w:rsidR="008E1B4E" w:rsidRPr="001C4983" w:rsidRDefault="008E1B4E" w:rsidP="008E1B4E">
            <w:r w:rsidRPr="001C4983">
              <w:rPr>
                <w:i/>
                <w:color w:val="4F81BD"/>
                <w:lang w:eastAsia="en-US"/>
              </w:rPr>
              <w:t>]</w:t>
            </w:r>
          </w:p>
        </w:tc>
      </w:tr>
    </w:tbl>
    <w:p w14:paraId="79B0F5A6" w14:textId="77777777" w:rsidR="008E1B4E" w:rsidRPr="001C4983" w:rsidRDefault="008E1B4E" w:rsidP="008E1B4E">
      <w:pPr>
        <w:rPr>
          <w:lang w:eastAsia="en-US"/>
        </w:rPr>
      </w:pPr>
    </w:p>
    <w:p w14:paraId="14CCEB07" w14:textId="77777777" w:rsidR="008F4BCC" w:rsidRPr="001C4983" w:rsidRDefault="008F4BCC">
      <w:pPr>
        <w:pStyle w:val="Ttulo2"/>
      </w:pPr>
      <w:bookmarkStart w:id="11" w:name="_Toc138495751"/>
      <w:bookmarkStart w:id="12" w:name="_Toc402271788"/>
      <w:bookmarkEnd w:id="0"/>
      <w:r w:rsidRPr="001C4983">
        <w:t>Mudanças no Período</w:t>
      </w:r>
      <w:bookmarkEnd w:id="11"/>
      <w:bookmarkEnd w:id="12"/>
    </w:p>
    <w:p w14:paraId="146119A0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as mudanças de visibilidade do cliente que foram solicitadas ou sofreram alteração da situação no período, conforme Planilha de Acompanhamento de Mudanças:</w:t>
      </w:r>
    </w:p>
    <w:p w14:paraId="6C20DDCC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No</w:t>
      </w:r>
      <w:r w:rsidR="00A810B9" w:rsidRPr="001C4983">
        <w:rPr>
          <w:color w:val="4F81BD"/>
          <w:lang w:eastAsia="en-US"/>
        </w:rPr>
        <w:t xml:space="preserve"> da Solicitação da Mudança</w:t>
      </w:r>
      <w:r w:rsidRPr="001C4983">
        <w:rPr>
          <w:color w:val="4F81BD"/>
          <w:lang w:eastAsia="en-US"/>
        </w:rPr>
        <w:t>: Número seqüencial.</w:t>
      </w:r>
    </w:p>
    <w:p w14:paraId="43E9D0AC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Data: Data da solicitação da mudança.</w:t>
      </w:r>
    </w:p>
    <w:p w14:paraId="7BF7302C" w14:textId="77777777" w:rsidR="00A810B9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Descrição da Mudança</w:t>
      </w:r>
    </w:p>
    <w:p w14:paraId="54FFF215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 xml:space="preserve">Situação:  </w:t>
      </w:r>
      <w:r w:rsidR="00A810B9" w:rsidRPr="001C4983">
        <w:rPr>
          <w:color w:val="4F81BD"/>
          <w:lang w:eastAsia="en-US"/>
        </w:rPr>
        <w:t xml:space="preserve">Aberta - </w:t>
      </w:r>
      <w:r w:rsidRPr="001C4983">
        <w:rPr>
          <w:color w:val="4F81BD"/>
          <w:lang w:eastAsia="en-US"/>
        </w:rPr>
        <w:t>Enviada para aprovação</w:t>
      </w:r>
      <w:r w:rsidR="00A810B9" w:rsidRPr="001C4983">
        <w:rPr>
          <w:color w:val="4F81BD"/>
          <w:lang w:eastAsia="en-US"/>
        </w:rPr>
        <w:t xml:space="preserve"> / Aprovada / Reprovada / Em implementação / </w:t>
      </w:r>
      <w:r w:rsidRPr="001C4983">
        <w:rPr>
          <w:color w:val="4F81BD"/>
          <w:lang w:eastAsia="en-US"/>
        </w:rPr>
        <w:t>Fechada:</w:t>
      </w:r>
    </w:p>
    <w:p w14:paraId="79F6F142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Observações: Texto descrevendo a relação da mudança com o desempenho passado e futuro do projeto.]</w:t>
      </w:r>
    </w:p>
    <w:p w14:paraId="119264D2" w14:textId="77777777" w:rsidR="00A810B9" w:rsidRPr="001C4983" w:rsidRDefault="00A810B9" w:rsidP="00A810B9">
      <w:pPr>
        <w:rPr>
          <w:lang w:eastAsia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276"/>
        <w:gridCol w:w="2126"/>
        <w:gridCol w:w="1417"/>
        <w:gridCol w:w="2268"/>
      </w:tblGrid>
      <w:tr w:rsidR="00A810B9" w:rsidRPr="001C4983" w14:paraId="13DA9A5D" w14:textId="77777777" w:rsidTr="00661213">
        <w:trPr>
          <w:trHeight w:val="283"/>
        </w:trPr>
        <w:tc>
          <w:tcPr>
            <w:tcW w:w="2013" w:type="dxa"/>
            <w:shd w:val="clear" w:color="auto" w:fill="F2F2F2"/>
          </w:tcPr>
          <w:p w14:paraId="383278DF" w14:textId="77777777" w:rsidR="00A810B9" w:rsidRPr="001C4983" w:rsidRDefault="00A810B9" w:rsidP="008A417D">
            <w:pPr>
              <w:jc w:val="center"/>
              <w:rPr>
                <w:bCs/>
              </w:rPr>
            </w:pPr>
            <w:r w:rsidRPr="001C4983">
              <w:rPr>
                <w:bCs/>
              </w:rPr>
              <w:t>N° da Mudança</w:t>
            </w:r>
          </w:p>
        </w:tc>
        <w:tc>
          <w:tcPr>
            <w:tcW w:w="1276" w:type="dxa"/>
            <w:shd w:val="clear" w:color="auto" w:fill="F2F2F2"/>
          </w:tcPr>
          <w:p w14:paraId="0353DFC7" w14:textId="77777777" w:rsidR="00A810B9" w:rsidRPr="001C4983" w:rsidRDefault="00A810B9" w:rsidP="008A417D">
            <w:pPr>
              <w:tabs>
                <w:tab w:val="center" w:pos="1394"/>
              </w:tabs>
              <w:jc w:val="center"/>
              <w:rPr>
                <w:bCs/>
              </w:rPr>
            </w:pPr>
            <w:r w:rsidRPr="001C4983">
              <w:rPr>
                <w:bCs/>
              </w:rPr>
              <w:t>Data</w:t>
            </w:r>
          </w:p>
        </w:tc>
        <w:tc>
          <w:tcPr>
            <w:tcW w:w="2126" w:type="dxa"/>
            <w:shd w:val="clear" w:color="auto" w:fill="F2F2F2"/>
          </w:tcPr>
          <w:p w14:paraId="43BC83D3" w14:textId="77777777" w:rsidR="00A810B9" w:rsidRPr="001C4983" w:rsidRDefault="00A810B9" w:rsidP="00A810B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Descrição da Mudança</w:t>
            </w:r>
          </w:p>
        </w:tc>
        <w:tc>
          <w:tcPr>
            <w:tcW w:w="1417" w:type="dxa"/>
            <w:shd w:val="clear" w:color="auto" w:fill="F2F2F2"/>
          </w:tcPr>
          <w:p w14:paraId="321A07C7" w14:textId="77777777" w:rsidR="00A810B9" w:rsidRPr="001C4983" w:rsidRDefault="00A810B9" w:rsidP="00A810B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Situação</w:t>
            </w:r>
          </w:p>
        </w:tc>
        <w:tc>
          <w:tcPr>
            <w:tcW w:w="2268" w:type="dxa"/>
            <w:shd w:val="clear" w:color="auto" w:fill="F2F2F2"/>
          </w:tcPr>
          <w:p w14:paraId="2BA92AC5" w14:textId="77777777" w:rsidR="00A810B9" w:rsidRPr="001C4983" w:rsidRDefault="00A810B9" w:rsidP="00A810B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Observação</w:t>
            </w:r>
          </w:p>
        </w:tc>
      </w:tr>
      <w:tr w:rsidR="00A810B9" w:rsidRPr="001C4983" w14:paraId="48BABCE2" w14:textId="77777777" w:rsidTr="00661213">
        <w:trPr>
          <w:trHeight w:val="340"/>
        </w:trPr>
        <w:tc>
          <w:tcPr>
            <w:tcW w:w="2013" w:type="dxa"/>
            <w:vAlign w:val="center"/>
          </w:tcPr>
          <w:p w14:paraId="4460B09C" w14:textId="77777777" w:rsidR="00A810B9" w:rsidRPr="001C4983" w:rsidRDefault="00A810B9" w:rsidP="008A417D">
            <w:pPr>
              <w:pStyle w:val="Tabela"/>
            </w:pPr>
          </w:p>
        </w:tc>
        <w:tc>
          <w:tcPr>
            <w:tcW w:w="1276" w:type="dxa"/>
            <w:vAlign w:val="center"/>
          </w:tcPr>
          <w:p w14:paraId="4C642DCF" w14:textId="77777777" w:rsidR="00A810B9" w:rsidRPr="001C4983" w:rsidRDefault="00A810B9" w:rsidP="008A417D"/>
        </w:tc>
        <w:tc>
          <w:tcPr>
            <w:tcW w:w="2126" w:type="dxa"/>
            <w:vAlign w:val="center"/>
          </w:tcPr>
          <w:p w14:paraId="3A3E2F92" w14:textId="77777777" w:rsidR="00A810B9" w:rsidRPr="001C4983" w:rsidRDefault="00A810B9" w:rsidP="008A417D"/>
        </w:tc>
        <w:tc>
          <w:tcPr>
            <w:tcW w:w="1417" w:type="dxa"/>
          </w:tcPr>
          <w:p w14:paraId="7EB3D7EA" w14:textId="77777777" w:rsidR="00A810B9" w:rsidRPr="001C4983" w:rsidRDefault="00A810B9" w:rsidP="008A417D"/>
        </w:tc>
        <w:tc>
          <w:tcPr>
            <w:tcW w:w="2268" w:type="dxa"/>
          </w:tcPr>
          <w:p w14:paraId="546F3114" w14:textId="77777777" w:rsidR="00A810B9" w:rsidRPr="001C4983" w:rsidRDefault="00A810B9" w:rsidP="008A417D"/>
        </w:tc>
      </w:tr>
      <w:tr w:rsidR="00A810B9" w:rsidRPr="001C4983" w14:paraId="65AE5FD6" w14:textId="77777777" w:rsidTr="00661213">
        <w:trPr>
          <w:trHeight w:val="340"/>
        </w:trPr>
        <w:tc>
          <w:tcPr>
            <w:tcW w:w="2013" w:type="dxa"/>
            <w:vAlign w:val="center"/>
          </w:tcPr>
          <w:p w14:paraId="3EED042A" w14:textId="77777777" w:rsidR="00A810B9" w:rsidRPr="001C4983" w:rsidRDefault="00A810B9" w:rsidP="008A417D">
            <w:pPr>
              <w:pStyle w:val="Tabela"/>
            </w:pPr>
          </w:p>
        </w:tc>
        <w:tc>
          <w:tcPr>
            <w:tcW w:w="1276" w:type="dxa"/>
            <w:vAlign w:val="center"/>
          </w:tcPr>
          <w:p w14:paraId="25C5A5D6" w14:textId="77777777" w:rsidR="00A810B9" w:rsidRPr="001C4983" w:rsidRDefault="00A810B9" w:rsidP="008A417D"/>
        </w:tc>
        <w:tc>
          <w:tcPr>
            <w:tcW w:w="2126" w:type="dxa"/>
            <w:vAlign w:val="center"/>
          </w:tcPr>
          <w:p w14:paraId="2A77CFC5" w14:textId="77777777" w:rsidR="00A810B9" w:rsidRPr="001C4983" w:rsidRDefault="00A810B9" w:rsidP="008A417D"/>
        </w:tc>
        <w:tc>
          <w:tcPr>
            <w:tcW w:w="1417" w:type="dxa"/>
          </w:tcPr>
          <w:p w14:paraId="516A87EA" w14:textId="77777777" w:rsidR="00A810B9" w:rsidRPr="001C4983" w:rsidRDefault="00A810B9" w:rsidP="008A417D"/>
        </w:tc>
        <w:tc>
          <w:tcPr>
            <w:tcW w:w="2268" w:type="dxa"/>
          </w:tcPr>
          <w:p w14:paraId="7EED038E" w14:textId="77777777" w:rsidR="00A810B9" w:rsidRPr="001C4983" w:rsidRDefault="00A810B9" w:rsidP="008A417D"/>
        </w:tc>
      </w:tr>
    </w:tbl>
    <w:p w14:paraId="6D9F7B51" w14:textId="77777777" w:rsidR="00A810B9" w:rsidRPr="001C4983" w:rsidRDefault="00A810B9" w:rsidP="00A810B9">
      <w:pPr>
        <w:rPr>
          <w:lang w:eastAsia="en-US"/>
        </w:rPr>
      </w:pPr>
    </w:p>
    <w:p w14:paraId="1A4AC5D1" w14:textId="77777777" w:rsidR="00661213" w:rsidRPr="001C4983" w:rsidRDefault="00661213" w:rsidP="00661213">
      <w:pPr>
        <w:pStyle w:val="Ttulo2"/>
        <w:ind w:left="0" w:firstLine="0"/>
      </w:pPr>
      <w:bookmarkStart w:id="13" w:name="_Toc402271789"/>
      <w:r w:rsidRPr="001C4983">
        <w:lastRenderedPageBreak/>
        <w:t>Situação do Cronograma</w:t>
      </w:r>
      <w:bookmarkEnd w:id="13"/>
    </w:p>
    <w:p w14:paraId="4193B246" w14:textId="77777777" w:rsidR="00661213" w:rsidRPr="001C4983" w:rsidRDefault="00661213" w:rsidP="00661213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[Colar o cronograma com as atividades do período do Relatório de Acompanhamento.]</w:t>
      </w:r>
    </w:p>
    <w:p w14:paraId="5A2B0EFB" w14:textId="77777777" w:rsidR="00661213" w:rsidRPr="001C4983" w:rsidRDefault="00661213" w:rsidP="00A810B9">
      <w:pPr>
        <w:rPr>
          <w:lang w:eastAsia="en-US"/>
        </w:rPr>
      </w:pPr>
    </w:p>
    <w:p w14:paraId="40EA8E12" w14:textId="77777777" w:rsidR="008F4BCC" w:rsidRPr="001C4983" w:rsidRDefault="008F4BCC">
      <w:pPr>
        <w:pStyle w:val="Ttulo2"/>
        <w:ind w:left="0" w:firstLine="0"/>
      </w:pPr>
      <w:bookmarkStart w:id="14" w:name="_Toc138495752"/>
      <w:bookmarkStart w:id="15" w:name="_Toc402271790"/>
      <w:r w:rsidRPr="001C4983">
        <w:t>Marcos Atingidos no Período</w:t>
      </w:r>
      <w:bookmarkEnd w:id="14"/>
      <w:bookmarkEnd w:id="15"/>
    </w:p>
    <w:p w14:paraId="01592F0C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os marcos atingidos no período relacionados a entregas e homologações de produtos, encerramentos de fases, e outros compromissos do projeto em relação ao Cliente.</w:t>
      </w:r>
      <w:r w:rsidR="00B32BA9" w:rsidRPr="001C4983">
        <w:rPr>
          <w:color w:val="4F81BD"/>
          <w:lang w:eastAsia="en-US"/>
        </w:rPr>
        <w:t>]</w:t>
      </w:r>
    </w:p>
    <w:p w14:paraId="556E7F0E" w14:textId="77777777" w:rsidR="008F4BCC" w:rsidRPr="001C4983" w:rsidRDefault="008F4BCC" w:rsidP="00B32BA9">
      <w:pPr>
        <w:jc w:val="center"/>
      </w:pPr>
    </w:p>
    <w:tbl>
      <w:tblPr>
        <w:tblW w:w="46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8"/>
        <w:gridCol w:w="2551"/>
        <w:gridCol w:w="1274"/>
        <w:gridCol w:w="1415"/>
      </w:tblGrid>
      <w:tr w:rsidR="00B32BA9" w:rsidRPr="001C4983" w14:paraId="34D5CDD3" w14:textId="77777777" w:rsidTr="008A417D">
        <w:trPr>
          <w:cantSplit/>
        </w:trPr>
        <w:tc>
          <w:tcPr>
            <w:tcW w:w="658" w:type="pct"/>
            <w:shd w:val="clear" w:color="auto" w:fill="F2F2F2"/>
            <w:vAlign w:val="center"/>
          </w:tcPr>
          <w:p w14:paraId="0B0D0F90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Marco</w:t>
            </w:r>
          </w:p>
        </w:tc>
        <w:tc>
          <w:tcPr>
            <w:tcW w:w="1475" w:type="pct"/>
            <w:shd w:val="clear" w:color="auto" w:fill="F2F2F2"/>
            <w:vAlign w:val="center"/>
          </w:tcPr>
          <w:p w14:paraId="0F1AAD3B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Planejamento</w:t>
            </w:r>
          </w:p>
        </w:tc>
        <w:tc>
          <w:tcPr>
            <w:tcW w:w="1395" w:type="pct"/>
            <w:shd w:val="clear" w:color="auto" w:fill="F2F2F2"/>
            <w:vAlign w:val="center"/>
          </w:tcPr>
          <w:p w14:paraId="0D746077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Realização</w:t>
            </w:r>
          </w:p>
        </w:tc>
        <w:tc>
          <w:tcPr>
            <w:tcW w:w="697" w:type="pct"/>
            <w:shd w:val="clear" w:color="auto" w:fill="F2F2F2"/>
          </w:tcPr>
          <w:p w14:paraId="44A57944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Desvio</w:t>
            </w:r>
          </w:p>
        </w:tc>
        <w:tc>
          <w:tcPr>
            <w:tcW w:w="774" w:type="pct"/>
            <w:shd w:val="clear" w:color="auto" w:fill="F2F2F2"/>
            <w:vAlign w:val="center"/>
          </w:tcPr>
          <w:p w14:paraId="1B29FCD9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Observações</w:t>
            </w:r>
          </w:p>
        </w:tc>
      </w:tr>
      <w:tr w:rsidR="00B32BA9" w:rsidRPr="001C4983" w14:paraId="0489B795" w14:textId="77777777" w:rsidTr="008A417D">
        <w:trPr>
          <w:cantSplit/>
        </w:trPr>
        <w:tc>
          <w:tcPr>
            <w:tcW w:w="658" w:type="pct"/>
            <w:vAlign w:val="center"/>
          </w:tcPr>
          <w:p w14:paraId="0945EBF3" w14:textId="77777777" w:rsidR="008F4BCC" w:rsidRPr="001C4983" w:rsidRDefault="008F4BCC">
            <w:pPr>
              <w:jc w:val="left"/>
            </w:pPr>
          </w:p>
        </w:tc>
        <w:tc>
          <w:tcPr>
            <w:tcW w:w="1475" w:type="pct"/>
          </w:tcPr>
          <w:p w14:paraId="5A798A04" w14:textId="77777777" w:rsidR="008F4BCC" w:rsidRPr="001C4983" w:rsidRDefault="008F4BCC">
            <w:pPr>
              <w:jc w:val="left"/>
            </w:pPr>
          </w:p>
        </w:tc>
        <w:tc>
          <w:tcPr>
            <w:tcW w:w="1395" w:type="pct"/>
          </w:tcPr>
          <w:p w14:paraId="03B092E6" w14:textId="77777777" w:rsidR="008F4BCC" w:rsidRPr="001C4983" w:rsidRDefault="008F4BCC">
            <w:pPr>
              <w:jc w:val="left"/>
            </w:pPr>
          </w:p>
        </w:tc>
        <w:tc>
          <w:tcPr>
            <w:tcW w:w="697" w:type="pct"/>
          </w:tcPr>
          <w:p w14:paraId="2800340F" w14:textId="77777777" w:rsidR="008F4BCC" w:rsidRPr="001C4983" w:rsidRDefault="008F4BCC">
            <w:pPr>
              <w:jc w:val="left"/>
            </w:pPr>
          </w:p>
        </w:tc>
        <w:tc>
          <w:tcPr>
            <w:tcW w:w="774" w:type="pct"/>
            <w:vAlign w:val="center"/>
          </w:tcPr>
          <w:p w14:paraId="2AD9E743" w14:textId="77777777" w:rsidR="008F4BCC" w:rsidRPr="001C4983" w:rsidRDefault="008F4BCC">
            <w:pPr>
              <w:jc w:val="left"/>
            </w:pPr>
          </w:p>
        </w:tc>
      </w:tr>
      <w:tr w:rsidR="00B32BA9" w:rsidRPr="001C4983" w14:paraId="5C447CEB" w14:textId="77777777" w:rsidTr="008A417D">
        <w:trPr>
          <w:cantSplit/>
        </w:trPr>
        <w:tc>
          <w:tcPr>
            <w:tcW w:w="658" w:type="pct"/>
            <w:vAlign w:val="center"/>
          </w:tcPr>
          <w:p w14:paraId="3254721F" w14:textId="77777777" w:rsidR="008F4BCC" w:rsidRPr="001C4983" w:rsidRDefault="008F4BCC">
            <w:pPr>
              <w:jc w:val="left"/>
            </w:pPr>
          </w:p>
        </w:tc>
        <w:tc>
          <w:tcPr>
            <w:tcW w:w="1475" w:type="pct"/>
          </w:tcPr>
          <w:p w14:paraId="6CAAE26E" w14:textId="77777777" w:rsidR="008F4BCC" w:rsidRPr="001C4983" w:rsidRDefault="008F4BCC">
            <w:pPr>
              <w:jc w:val="left"/>
            </w:pPr>
          </w:p>
        </w:tc>
        <w:tc>
          <w:tcPr>
            <w:tcW w:w="1395" w:type="pct"/>
          </w:tcPr>
          <w:p w14:paraId="72BD87A0" w14:textId="77777777" w:rsidR="008F4BCC" w:rsidRPr="001C4983" w:rsidRDefault="008F4BCC">
            <w:pPr>
              <w:jc w:val="left"/>
            </w:pPr>
          </w:p>
        </w:tc>
        <w:tc>
          <w:tcPr>
            <w:tcW w:w="697" w:type="pct"/>
          </w:tcPr>
          <w:p w14:paraId="6C08F417" w14:textId="77777777" w:rsidR="008F4BCC" w:rsidRPr="001C4983" w:rsidRDefault="008F4BCC">
            <w:pPr>
              <w:jc w:val="left"/>
            </w:pPr>
          </w:p>
        </w:tc>
        <w:tc>
          <w:tcPr>
            <w:tcW w:w="774" w:type="pct"/>
            <w:vAlign w:val="center"/>
          </w:tcPr>
          <w:p w14:paraId="2E891702" w14:textId="77777777" w:rsidR="008F4BCC" w:rsidRPr="001C4983" w:rsidRDefault="008F4BCC">
            <w:pPr>
              <w:jc w:val="left"/>
            </w:pPr>
          </w:p>
        </w:tc>
      </w:tr>
      <w:tr w:rsidR="00B32BA9" w:rsidRPr="001C4983" w14:paraId="651AD5C6" w14:textId="77777777" w:rsidTr="008A417D">
        <w:trPr>
          <w:cantSplit/>
        </w:trPr>
        <w:tc>
          <w:tcPr>
            <w:tcW w:w="658" w:type="pct"/>
            <w:vAlign w:val="center"/>
          </w:tcPr>
          <w:p w14:paraId="4A79315E" w14:textId="77777777" w:rsidR="008F4BCC" w:rsidRPr="001C4983" w:rsidRDefault="008F4BCC">
            <w:pPr>
              <w:jc w:val="left"/>
            </w:pPr>
          </w:p>
        </w:tc>
        <w:tc>
          <w:tcPr>
            <w:tcW w:w="1475" w:type="pct"/>
          </w:tcPr>
          <w:p w14:paraId="2667AF81" w14:textId="77777777" w:rsidR="008F4BCC" w:rsidRPr="001C4983" w:rsidRDefault="008F4BCC">
            <w:pPr>
              <w:jc w:val="left"/>
            </w:pPr>
          </w:p>
        </w:tc>
        <w:tc>
          <w:tcPr>
            <w:tcW w:w="1395" w:type="pct"/>
          </w:tcPr>
          <w:p w14:paraId="72C49EDC" w14:textId="77777777" w:rsidR="008F4BCC" w:rsidRPr="001C4983" w:rsidRDefault="008F4BCC">
            <w:pPr>
              <w:jc w:val="left"/>
            </w:pPr>
          </w:p>
        </w:tc>
        <w:tc>
          <w:tcPr>
            <w:tcW w:w="697" w:type="pct"/>
          </w:tcPr>
          <w:p w14:paraId="7C0F4432" w14:textId="77777777" w:rsidR="008F4BCC" w:rsidRPr="001C4983" w:rsidRDefault="008F4BCC">
            <w:pPr>
              <w:jc w:val="left"/>
            </w:pPr>
          </w:p>
        </w:tc>
        <w:tc>
          <w:tcPr>
            <w:tcW w:w="774" w:type="pct"/>
            <w:vAlign w:val="center"/>
          </w:tcPr>
          <w:p w14:paraId="70B8301E" w14:textId="77777777" w:rsidR="008F4BCC" w:rsidRPr="001C4983" w:rsidRDefault="008F4BCC">
            <w:pPr>
              <w:jc w:val="left"/>
            </w:pPr>
          </w:p>
        </w:tc>
      </w:tr>
    </w:tbl>
    <w:p w14:paraId="5187F5E7" w14:textId="77777777" w:rsidR="008F4BCC" w:rsidRPr="001C4983" w:rsidRDefault="008F4BCC">
      <w:pPr>
        <w:pStyle w:val="Ttulo2"/>
        <w:ind w:left="0" w:firstLine="0"/>
      </w:pPr>
      <w:bookmarkStart w:id="16" w:name="_Toc138495753"/>
      <w:bookmarkStart w:id="17" w:name="_Toc402271791"/>
      <w:r w:rsidRPr="001C4983">
        <w:t>Marcos Planejados para o Período e não Atingidos</w:t>
      </w:r>
      <w:bookmarkEnd w:id="16"/>
      <w:bookmarkEnd w:id="17"/>
    </w:p>
    <w:p w14:paraId="67F18B1D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os marcos planejados para o período e não atingidos, justificando a falha e relacionando com eventuais atrasos nos outros compromissos do projeto.]</w:t>
      </w:r>
    </w:p>
    <w:p w14:paraId="3872BC77" w14:textId="77777777" w:rsidR="008F4BCC" w:rsidRPr="001C4983" w:rsidRDefault="008F4BCC"/>
    <w:tbl>
      <w:tblPr>
        <w:tblW w:w="9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8F4BCC" w:rsidRPr="001C4983" w14:paraId="253C107D" w14:textId="77777777" w:rsidTr="008A417D">
        <w:trPr>
          <w:cantSplit/>
        </w:trPr>
        <w:tc>
          <w:tcPr>
            <w:tcW w:w="4181" w:type="dxa"/>
            <w:shd w:val="clear" w:color="auto" w:fill="F2F2F2"/>
            <w:vAlign w:val="center"/>
          </w:tcPr>
          <w:p w14:paraId="24B4EE69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Marco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C2AE911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Justificativa</w:t>
            </w:r>
          </w:p>
        </w:tc>
      </w:tr>
      <w:tr w:rsidR="008F4BCC" w:rsidRPr="001C4983" w14:paraId="2E03717B" w14:textId="77777777" w:rsidTr="008A417D">
        <w:trPr>
          <w:cantSplit/>
        </w:trPr>
        <w:tc>
          <w:tcPr>
            <w:tcW w:w="4181" w:type="dxa"/>
            <w:vAlign w:val="center"/>
          </w:tcPr>
          <w:p w14:paraId="0C5140B0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242B5909" w14:textId="77777777" w:rsidR="008F4BCC" w:rsidRPr="001C4983" w:rsidRDefault="008F4BCC">
            <w:pPr>
              <w:jc w:val="left"/>
            </w:pPr>
          </w:p>
        </w:tc>
      </w:tr>
      <w:tr w:rsidR="008F4BCC" w:rsidRPr="001C4983" w14:paraId="19A226EA" w14:textId="77777777" w:rsidTr="008A417D">
        <w:trPr>
          <w:cantSplit/>
        </w:trPr>
        <w:tc>
          <w:tcPr>
            <w:tcW w:w="4181" w:type="dxa"/>
            <w:vAlign w:val="center"/>
          </w:tcPr>
          <w:p w14:paraId="552552E6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13EA2BE2" w14:textId="77777777" w:rsidR="008F4BCC" w:rsidRPr="001C4983" w:rsidRDefault="008F4BCC">
            <w:pPr>
              <w:jc w:val="left"/>
            </w:pPr>
          </w:p>
        </w:tc>
      </w:tr>
      <w:tr w:rsidR="008F4BCC" w:rsidRPr="001C4983" w14:paraId="5CD36455" w14:textId="77777777" w:rsidTr="008A417D">
        <w:trPr>
          <w:cantSplit/>
        </w:trPr>
        <w:tc>
          <w:tcPr>
            <w:tcW w:w="4181" w:type="dxa"/>
            <w:vAlign w:val="center"/>
          </w:tcPr>
          <w:p w14:paraId="7CBBA01E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44FA992E" w14:textId="77777777" w:rsidR="008F4BCC" w:rsidRPr="001C4983" w:rsidRDefault="008F4BCC">
            <w:pPr>
              <w:jc w:val="left"/>
            </w:pPr>
          </w:p>
        </w:tc>
      </w:tr>
    </w:tbl>
    <w:p w14:paraId="34BCFCED" w14:textId="77777777" w:rsidR="008F4BCC" w:rsidRPr="001C4983" w:rsidRDefault="008F4BCC">
      <w:pPr>
        <w:pStyle w:val="Ttulo2"/>
        <w:ind w:left="0" w:firstLine="0"/>
      </w:pPr>
      <w:bookmarkStart w:id="18" w:name="_Toc138495754"/>
      <w:bookmarkStart w:id="19" w:name="_Toc402271792"/>
      <w:r w:rsidRPr="001C4983">
        <w:t>Marcos Planejados para o Próximo Período</w:t>
      </w:r>
      <w:bookmarkEnd w:id="18"/>
      <w:bookmarkEnd w:id="19"/>
    </w:p>
    <w:p w14:paraId="513FE717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os marcos planejados para o próximo período.]</w:t>
      </w:r>
    </w:p>
    <w:p w14:paraId="1B9132C7" w14:textId="77777777" w:rsidR="008F4BCC" w:rsidRPr="001C4983" w:rsidRDefault="008F4BCC"/>
    <w:tbl>
      <w:tblPr>
        <w:tblW w:w="9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8F4BCC" w:rsidRPr="001C4983" w14:paraId="66C1E39D" w14:textId="77777777" w:rsidTr="008A417D">
        <w:trPr>
          <w:cantSplit/>
          <w:tblHeader/>
        </w:trPr>
        <w:tc>
          <w:tcPr>
            <w:tcW w:w="4181" w:type="dxa"/>
            <w:shd w:val="clear" w:color="auto" w:fill="F2F2F2"/>
            <w:vAlign w:val="center"/>
          </w:tcPr>
          <w:p w14:paraId="2C55B278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Marco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EAC6594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Planejamento</w:t>
            </w:r>
          </w:p>
        </w:tc>
      </w:tr>
      <w:tr w:rsidR="008F4BCC" w:rsidRPr="001C4983" w14:paraId="6F522CE7" w14:textId="77777777" w:rsidTr="008A417D">
        <w:trPr>
          <w:cantSplit/>
          <w:tblHeader/>
        </w:trPr>
        <w:tc>
          <w:tcPr>
            <w:tcW w:w="4181" w:type="dxa"/>
            <w:vAlign w:val="center"/>
          </w:tcPr>
          <w:p w14:paraId="3745D9D3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0DC23AB0" w14:textId="77777777" w:rsidR="008F4BCC" w:rsidRPr="001C4983" w:rsidRDefault="008F4BCC">
            <w:pPr>
              <w:jc w:val="left"/>
            </w:pPr>
          </w:p>
        </w:tc>
      </w:tr>
      <w:tr w:rsidR="008F4BCC" w:rsidRPr="001C4983" w14:paraId="4835DAB0" w14:textId="77777777" w:rsidTr="008A417D">
        <w:trPr>
          <w:cantSplit/>
          <w:tblHeader/>
        </w:trPr>
        <w:tc>
          <w:tcPr>
            <w:tcW w:w="4181" w:type="dxa"/>
            <w:vAlign w:val="center"/>
          </w:tcPr>
          <w:p w14:paraId="3E91983F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728A8C50" w14:textId="77777777" w:rsidR="008F4BCC" w:rsidRPr="001C4983" w:rsidRDefault="008F4BCC">
            <w:pPr>
              <w:jc w:val="left"/>
            </w:pPr>
          </w:p>
        </w:tc>
      </w:tr>
      <w:tr w:rsidR="008F4BCC" w:rsidRPr="001C4983" w14:paraId="2F3A6190" w14:textId="77777777" w:rsidTr="008A417D">
        <w:trPr>
          <w:cantSplit/>
          <w:tblHeader/>
        </w:trPr>
        <w:tc>
          <w:tcPr>
            <w:tcW w:w="4181" w:type="dxa"/>
            <w:vAlign w:val="center"/>
          </w:tcPr>
          <w:p w14:paraId="55137511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667EF2ED" w14:textId="77777777" w:rsidR="008F4BCC" w:rsidRPr="001C4983" w:rsidRDefault="008F4BCC">
            <w:pPr>
              <w:jc w:val="left"/>
            </w:pPr>
          </w:p>
        </w:tc>
      </w:tr>
    </w:tbl>
    <w:p w14:paraId="6DBDA7A1" w14:textId="77777777" w:rsidR="00B32BA9" w:rsidRPr="001C4983" w:rsidRDefault="00B32BA9" w:rsidP="005C46AD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20" w:name="_Toc105320459"/>
      <w:bookmarkStart w:id="21" w:name="_Toc138495755"/>
    </w:p>
    <w:p w14:paraId="1FD4AEEC" w14:textId="77777777" w:rsidR="008F4BCC" w:rsidRPr="001C4983" w:rsidRDefault="008F4BCC" w:rsidP="00B32BA9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2" w:name="_Toc402271793"/>
      <w:r w:rsidRPr="001C4983">
        <w:rPr>
          <w:bCs/>
          <w:caps w:val="0"/>
          <w:szCs w:val="24"/>
        </w:rPr>
        <w:t>Riscos do Projeto</w:t>
      </w:r>
      <w:bookmarkEnd w:id="20"/>
      <w:bookmarkEnd w:id="21"/>
      <w:bookmarkEnd w:id="22"/>
    </w:p>
    <w:p w14:paraId="3D4748B6" w14:textId="77777777" w:rsidR="00B32BA9" w:rsidRPr="001C4983" w:rsidRDefault="00B32BA9" w:rsidP="00B32BA9">
      <w:pPr>
        <w:rPr>
          <w:lang w:eastAsia="en-US"/>
        </w:rPr>
      </w:pPr>
    </w:p>
    <w:p w14:paraId="72BD31B3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[Identificar, conforme Lista de Riscos,  os principais riscos do projeto, cuja ocorrência seja eminente.</w:t>
      </w:r>
    </w:p>
    <w:p w14:paraId="5F289A15" w14:textId="77777777" w:rsidR="008F4BCC" w:rsidRPr="001C4983" w:rsidRDefault="008F4BCC">
      <w:pPr>
        <w:pStyle w:val="Instruo"/>
        <w:rPr>
          <w:color w:val="4F81BD"/>
          <w:lang w:eastAsia="en-US"/>
        </w:rPr>
      </w:pPr>
    </w:p>
    <w:p w14:paraId="33AC13C9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Descrição do Risco</w:t>
      </w:r>
      <w:r w:rsidR="00661213" w:rsidRPr="001C4983">
        <w:rPr>
          <w:color w:val="4F81BD"/>
          <w:lang w:eastAsia="en-US"/>
        </w:rPr>
        <w:t>: Descrição do risco</w:t>
      </w:r>
    </w:p>
    <w:p w14:paraId="6B7FDF08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Causas</w:t>
      </w:r>
      <w:r w:rsidR="008F4BCC" w:rsidRPr="001C4983">
        <w:rPr>
          <w:color w:val="4F81BD"/>
          <w:lang w:eastAsia="en-US"/>
        </w:rPr>
        <w:t xml:space="preserve">: </w:t>
      </w:r>
      <w:r w:rsidRPr="001C4983">
        <w:rPr>
          <w:color w:val="4F81BD"/>
          <w:lang w:eastAsia="en-US"/>
        </w:rPr>
        <w:t>Descreve o que dispara a ocorrência do risco</w:t>
      </w:r>
    </w:p>
    <w:p w14:paraId="239C2E05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Impacto: Descreve o impacto que o projeto sofrerá, caso o risco ocorra</w:t>
      </w:r>
    </w:p>
    <w:p w14:paraId="399E2FE3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Categoria: Tipo do Risco, conforme a EAR do projeto</w:t>
      </w:r>
    </w:p>
    <w:p w14:paraId="049FE88B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Probabilidade, Impacto e Importância: Avaliação Qualitativa do Risco, conforme Planilha de Riscos</w:t>
      </w:r>
    </w:p>
    <w:p w14:paraId="05A8BE25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Plano de Resposta ao Risco: Descreve o plano que será aplicado (mitigação ou contingência), de acordo com o a situação atual do risco.</w:t>
      </w:r>
    </w:p>
    <w:p w14:paraId="359333E9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Situação: Situação atual do risco</w:t>
      </w:r>
    </w:p>
    <w:p w14:paraId="54EB0E50" w14:textId="77777777" w:rsidR="00661213" w:rsidRPr="001C4983" w:rsidRDefault="00661213" w:rsidP="00661213">
      <w:pPr>
        <w:rPr>
          <w:lang w:eastAsia="en-US"/>
        </w:rPr>
      </w:pPr>
    </w:p>
    <w:p w14:paraId="5890E688" w14:textId="77777777" w:rsidR="00661213" w:rsidRDefault="00661213" w:rsidP="00661213">
      <w:pPr>
        <w:rPr>
          <w:lang w:eastAsia="en-US"/>
        </w:rPr>
      </w:pPr>
    </w:p>
    <w:p w14:paraId="34B07942" w14:textId="77777777" w:rsidR="00761AB4" w:rsidRDefault="00761AB4" w:rsidP="00661213">
      <w:pPr>
        <w:rPr>
          <w:lang w:eastAsia="en-US"/>
        </w:rPr>
      </w:pPr>
    </w:p>
    <w:p w14:paraId="7128AC38" w14:textId="77777777" w:rsidR="00761AB4" w:rsidRPr="001C4983" w:rsidRDefault="00761AB4" w:rsidP="00661213">
      <w:pPr>
        <w:rPr>
          <w:lang w:eastAsia="en-US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134"/>
        <w:gridCol w:w="1134"/>
        <w:gridCol w:w="1134"/>
        <w:gridCol w:w="1559"/>
        <w:gridCol w:w="1134"/>
        <w:gridCol w:w="1134"/>
      </w:tblGrid>
      <w:tr w:rsidR="00661213" w:rsidRPr="001C4983" w14:paraId="27895CE3" w14:textId="77777777" w:rsidTr="005C46AD">
        <w:trPr>
          <w:trHeight w:val="43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695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lastRenderedPageBreak/>
              <w:t>Descrição do Risco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08B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Causas</w:t>
            </w:r>
            <w:r w:rsidRPr="001C4983">
              <w:rPr>
                <w:b/>
                <w:bCs/>
                <w:color w:val="auto"/>
                <w:sz w:val="16"/>
              </w:rPr>
              <w:br/>
              <w:t>(Gatilho)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2E0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Impacto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5EC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Categoria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CF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 xml:space="preserve">Probabilidade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DAD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Impacto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AE4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Importância</w:t>
            </w:r>
          </w:p>
        </w:tc>
      </w:tr>
      <w:tr w:rsidR="00661213" w:rsidRPr="001C4983" w14:paraId="732727E3" w14:textId="77777777" w:rsidTr="005C46AD">
        <w:trPr>
          <w:trHeight w:val="7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50F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D10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5C4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0EF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6B3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B82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9D5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</w:tr>
      <w:tr w:rsidR="00661213" w:rsidRPr="001C4983" w14:paraId="3C25FEBB" w14:textId="77777777" w:rsidTr="005C46AD">
        <w:trPr>
          <w:trHeight w:val="407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4CE" w14:textId="77777777" w:rsidR="00661213" w:rsidRPr="001C4983" w:rsidRDefault="00661213" w:rsidP="00DE229D">
            <w:pPr>
              <w:jc w:val="center"/>
              <w:rPr>
                <w:b/>
                <w:color w:val="auto"/>
                <w:sz w:val="16"/>
              </w:rPr>
            </w:pPr>
            <w:r w:rsidRPr="001C4983">
              <w:rPr>
                <w:b/>
                <w:color w:val="auto"/>
                <w:sz w:val="16"/>
              </w:rPr>
              <w:t>Plano de Resposta ao Risco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B7B2" w14:textId="77777777" w:rsidR="00661213" w:rsidRPr="001C4983" w:rsidRDefault="00661213" w:rsidP="00DE229D">
            <w:pPr>
              <w:jc w:val="center"/>
              <w:rPr>
                <w:b/>
                <w:color w:val="auto"/>
                <w:sz w:val="16"/>
              </w:rPr>
            </w:pPr>
            <w:r w:rsidRPr="001C4983">
              <w:rPr>
                <w:b/>
                <w:color w:val="auto"/>
                <w:sz w:val="16"/>
              </w:rPr>
              <w:t>Status do Risco</w:t>
            </w:r>
          </w:p>
        </w:tc>
      </w:tr>
      <w:tr w:rsidR="00661213" w:rsidRPr="001C4983" w14:paraId="19574F5D" w14:textId="77777777" w:rsidTr="005C46AD">
        <w:trPr>
          <w:trHeight w:val="123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853" w14:textId="77777777" w:rsidR="00661213" w:rsidRPr="001C4983" w:rsidRDefault="00661213" w:rsidP="00DE229D">
            <w:pPr>
              <w:jc w:val="left"/>
              <w:rPr>
                <w:color w:val="auto"/>
                <w:sz w:val="16"/>
              </w:rPr>
            </w:pPr>
          </w:p>
          <w:p w14:paraId="52D9AA34" w14:textId="77777777" w:rsidR="00661213" w:rsidRPr="001C4983" w:rsidRDefault="00661213" w:rsidP="00DE229D">
            <w:pPr>
              <w:jc w:val="left"/>
              <w:rPr>
                <w:color w:val="auto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739F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</w:tr>
    </w:tbl>
    <w:p w14:paraId="36C73821" w14:textId="77777777" w:rsidR="00B32BA9" w:rsidRPr="001C4983" w:rsidRDefault="00B32BA9" w:rsidP="00761AB4">
      <w:pPr>
        <w:pStyle w:val="Ttulo1"/>
        <w:widowControl w:val="0"/>
        <w:spacing w:before="120" w:after="60" w:line="240" w:lineRule="atLeast"/>
        <w:jc w:val="left"/>
      </w:pPr>
      <w:bookmarkStart w:id="23" w:name="_Toc138495756"/>
    </w:p>
    <w:p w14:paraId="13C11DD6" w14:textId="77777777" w:rsidR="008F4BCC" w:rsidRPr="001C4983" w:rsidRDefault="008F4BCC" w:rsidP="00B32BA9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4" w:name="_Toc402271794"/>
      <w:r w:rsidRPr="001C4983">
        <w:rPr>
          <w:bCs/>
          <w:caps w:val="0"/>
          <w:szCs w:val="24"/>
        </w:rPr>
        <w:t>Pendências Anteriores</w:t>
      </w:r>
      <w:bookmarkEnd w:id="23"/>
      <w:bookmarkEnd w:id="24"/>
    </w:p>
    <w:p w14:paraId="72A25808" w14:textId="77777777" w:rsidR="00B32BA9" w:rsidRPr="001C4983" w:rsidRDefault="00B32BA9" w:rsidP="00B32BA9">
      <w:pPr>
        <w:rPr>
          <w:lang w:eastAsia="en-US"/>
        </w:rPr>
      </w:pPr>
    </w:p>
    <w:p w14:paraId="59181B13" w14:textId="77777777" w:rsidR="008F4BCC" w:rsidRPr="001C4983" w:rsidRDefault="008F4BCC" w:rsidP="00B32BA9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as pendências do Cliente para o Projeto e do Projeto para o Cliente conforme compromissos acordados em reuniões an</w:t>
      </w:r>
      <w:r w:rsidR="00B32BA9" w:rsidRPr="001C4983">
        <w:rPr>
          <w:color w:val="4F81BD"/>
          <w:lang w:eastAsia="en-US"/>
        </w:rPr>
        <w:t>teriores e ainda não cumpridos]</w:t>
      </w:r>
    </w:p>
    <w:p w14:paraId="0CD37E99" w14:textId="77777777" w:rsidR="008F4BCC" w:rsidRPr="001C4983" w:rsidRDefault="008F4BCC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43"/>
        <w:gridCol w:w="1946"/>
        <w:gridCol w:w="1906"/>
      </w:tblGrid>
      <w:tr w:rsidR="008F4BCC" w:rsidRPr="001C4983" w14:paraId="1CD55F94" w14:textId="77777777" w:rsidTr="008A417D">
        <w:tc>
          <w:tcPr>
            <w:tcW w:w="3047" w:type="dxa"/>
            <w:shd w:val="clear" w:color="auto" w:fill="F2F2F2"/>
          </w:tcPr>
          <w:p w14:paraId="28AC6D21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Pendências</w:t>
            </w:r>
          </w:p>
        </w:tc>
        <w:tc>
          <w:tcPr>
            <w:tcW w:w="2243" w:type="dxa"/>
            <w:shd w:val="clear" w:color="auto" w:fill="F2F2F2"/>
          </w:tcPr>
          <w:p w14:paraId="79E351A4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Responsável</w:t>
            </w:r>
          </w:p>
        </w:tc>
        <w:tc>
          <w:tcPr>
            <w:tcW w:w="1946" w:type="dxa"/>
            <w:shd w:val="clear" w:color="auto" w:fill="F2F2F2"/>
          </w:tcPr>
          <w:p w14:paraId="20C00BCC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Data</w:t>
            </w:r>
          </w:p>
        </w:tc>
        <w:tc>
          <w:tcPr>
            <w:tcW w:w="1906" w:type="dxa"/>
            <w:shd w:val="clear" w:color="auto" w:fill="F2F2F2"/>
          </w:tcPr>
          <w:p w14:paraId="02915779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Impacto</w:t>
            </w:r>
          </w:p>
        </w:tc>
      </w:tr>
      <w:tr w:rsidR="008F4BCC" w:rsidRPr="001C4983" w14:paraId="3A9BF011" w14:textId="77777777" w:rsidTr="008A417D">
        <w:tc>
          <w:tcPr>
            <w:tcW w:w="3047" w:type="dxa"/>
          </w:tcPr>
          <w:p w14:paraId="40C06119" w14:textId="77777777" w:rsidR="008F4BCC" w:rsidRPr="001C4983" w:rsidRDefault="008F4BCC"/>
        </w:tc>
        <w:tc>
          <w:tcPr>
            <w:tcW w:w="2243" w:type="dxa"/>
          </w:tcPr>
          <w:p w14:paraId="2F59CCA2" w14:textId="77777777" w:rsidR="008F4BCC" w:rsidRPr="001C4983" w:rsidRDefault="008F4BCC"/>
        </w:tc>
        <w:tc>
          <w:tcPr>
            <w:tcW w:w="1946" w:type="dxa"/>
          </w:tcPr>
          <w:p w14:paraId="230C2072" w14:textId="77777777" w:rsidR="008F4BCC" w:rsidRPr="001C4983" w:rsidRDefault="008F4BCC"/>
        </w:tc>
        <w:tc>
          <w:tcPr>
            <w:tcW w:w="1906" w:type="dxa"/>
          </w:tcPr>
          <w:p w14:paraId="234574BB" w14:textId="77777777" w:rsidR="008F4BCC" w:rsidRPr="001C4983" w:rsidRDefault="008F4BCC"/>
        </w:tc>
      </w:tr>
      <w:tr w:rsidR="008F4BCC" w:rsidRPr="001C4983" w14:paraId="2818FECA" w14:textId="77777777" w:rsidTr="008A417D">
        <w:tc>
          <w:tcPr>
            <w:tcW w:w="3047" w:type="dxa"/>
          </w:tcPr>
          <w:p w14:paraId="0B55969E" w14:textId="77777777" w:rsidR="008F4BCC" w:rsidRPr="001C4983" w:rsidRDefault="008F4BCC"/>
        </w:tc>
        <w:tc>
          <w:tcPr>
            <w:tcW w:w="2243" w:type="dxa"/>
          </w:tcPr>
          <w:p w14:paraId="6D7FE817" w14:textId="77777777" w:rsidR="008F4BCC" w:rsidRPr="001C4983" w:rsidRDefault="008F4BCC"/>
        </w:tc>
        <w:tc>
          <w:tcPr>
            <w:tcW w:w="1946" w:type="dxa"/>
          </w:tcPr>
          <w:p w14:paraId="5EF79923" w14:textId="77777777" w:rsidR="008F4BCC" w:rsidRPr="001C4983" w:rsidRDefault="008F4BCC"/>
        </w:tc>
        <w:tc>
          <w:tcPr>
            <w:tcW w:w="1906" w:type="dxa"/>
          </w:tcPr>
          <w:p w14:paraId="5BBACB60" w14:textId="77777777" w:rsidR="008F4BCC" w:rsidRPr="001C4983" w:rsidRDefault="008F4BCC"/>
        </w:tc>
      </w:tr>
      <w:tr w:rsidR="008F4BCC" w:rsidRPr="001C4983" w14:paraId="7B1A1895" w14:textId="77777777" w:rsidTr="008A417D">
        <w:tc>
          <w:tcPr>
            <w:tcW w:w="3047" w:type="dxa"/>
          </w:tcPr>
          <w:p w14:paraId="61F347D9" w14:textId="77777777" w:rsidR="008F4BCC" w:rsidRPr="001C4983" w:rsidRDefault="008F4BCC"/>
        </w:tc>
        <w:tc>
          <w:tcPr>
            <w:tcW w:w="2243" w:type="dxa"/>
          </w:tcPr>
          <w:p w14:paraId="4D184013" w14:textId="77777777" w:rsidR="008F4BCC" w:rsidRPr="001C4983" w:rsidRDefault="008F4BCC"/>
        </w:tc>
        <w:tc>
          <w:tcPr>
            <w:tcW w:w="1946" w:type="dxa"/>
          </w:tcPr>
          <w:p w14:paraId="365EF67D" w14:textId="77777777" w:rsidR="008F4BCC" w:rsidRPr="001C4983" w:rsidRDefault="008F4BCC"/>
        </w:tc>
        <w:tc>
          <w:tcPr>
            <w:tcW w:w="1906" w:type="dxa"/>
          </w:tcPr>
          <w:p w14:paraId="7422EE3A" w14:textId="77777777" w:rsidR="008F4BCC" w:rsidRPr="001C4983" w:rsidRDefault="008F4BCC"/>
        </w:tc>
      </w:tr>
    </w:tbl>
    <w:p w14:paraId="09AFDE37" w14:textId="704C0185" w:rsidR="008F4BCC" w:rsidRPr="001C4983" w:rsidRDefault="008F4BCC" w:rsidP="003D08A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25" w:name="_Toc138495757"/>
      <w:bookmarkStart w:id="26" w:name="_Toc402271795"/>
      <w:r w:rsidRPr="001C4983">
        <w:rPr>
          <w:bCs/>
          <w:caps w:val="0"/>
          <w:szCs w:val="24"/>
        </w:rPr>
        <w:t>Outros</w:t>
      </w:r>
      <w:bookmarkEnd w:id="25"/>
      <w:bookmarkEnd w:id="26"/>
    </w:p>
    <w:p w14:paraId="3AEC91FD" w14:textId="77777777" w:rsidR="00B32BA9" w:rsidRPr="001C4983" w:rsidRDefault="00B32BA9" w:rsidP="00B32BA9">
      <w:pPr>
        <w:rPr>
          <w:lang w:eastAsia="en-US"/>
        </w:rPr>
      </w:pPr>
    </w:p>
    <w:p w14:paraId="20A95E9E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outras considerações em relação ao projeto que não se encaixem nos itens acima e que mereçam ser analisados.</w:t>
      </w:r>
    </w:p>
    <w:p w14:paraId="1C9FA6B9" w14:textId="77777777" w:rsidR="008F4BCC" w:rsidRPr="001C4983" w:rsidRDefault="008F4BCC">
      <w:pPr>
        <w:pStyle w:val="Instruo"/>
        <w:rPr>
          <w:color w:val="4F81BD"/>
          <w:lang w:eastAsia="en-US"/>
        </w:rPr>
      </w:pPr>
    </w:p>
    <w:p w14:paraId="33CBBA16" w14:textId="77777777" w:rsidR="008F4BCC" w:rsidRPr="001C4983" w:rsidRDefault="008F4BCC" w:rsidP="005C46AD">
      <w:pPr>
        <w:pStyle w:val="Instruo"/>
        <w:ind w:right="426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Devem ser avaliadas as seguintes questões:</w:t>
      </w:r>
    </w:p>
    <w:p w14:paraId="29AE9E48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Problemas relacionados ao envolvimento das pessoas no projeto relacionadas ao Cliente, como por exemplo: a participação em reuniões tem ocorrido de forma adequada? as responsabilidades definidas no plano estão sendo cumpridas?</w:t>
      </w:r>
    </w:p>
    <w:p w14:paraId="2AFB0427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Decisões formais tomadas pelo projeto (data da decisão, o que tinha que ser decidido, o que foi decidido, responsável pela condução)</w:t>
      </w:r>
    </w:p>
    <w:p w14:paraId="7ADB1765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]</w:t>
      </w:r>
    </w:p>
    <w:p w14:paraId="421D659E" w14:textId="77777777" w:rsidR="008F4BCC" w:rsidRPr="001C4983" w:rsidRDefault="008F4BCC"/>
    <w:tbl>
      <w:tblPr>
        <w:tblW w:w="46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F4BCC" w:rsidRPr="001C4983" w14:paraId="5AAE51F8" w14:textId="77777777" w:rsidTr="005C46AD">
        <w:tc>
          <w:tcPr>
            <w:tcW w:w="5000" w:type="pct"/>
            <w:shd w:val="clear" w:color="auto" w:fill="F2F2F2"/>
            <w:vAlign w:val="center"/>
          </w:tcPr>
          <w:p w14:paraId="7CD035D6" w14:textId="77777777" w:rsidR="008F4BCC" w:rsidRPr="001C4983" w:rsidRDefault="008F4BCC">
            <w:pPr>
              <w:jc w:val="center"/>
              <w:rPr>
                <w:b/>
                <w:bCs/>
              </w:rPr>
            </w:pPr>
            <w:r w:rsidRPr="001C4983">
              <w:rPr>
                <w:b/>
                <w:bCs/>
              </w:rPr>
              <w:t>Outras Considerações</w:t>
            </w:r>
          </w:p>
        </w:tc>
      </w:tr>
      <w:tr w:rsidR="008F4BCC" w:rsidRPr="001C4983" w14:paraId="3EF0B60B" w14:textId="77777777" w:rsidTr="005C46AD">
        <w:tc>
          <w:tcPr>
            <w:tcW w:w="5000" w:type="pct"/>
            <w:vAlign w:val="center"/>
          </w:tcPr>
          <w:p w14:paraId="6C8B816A" w14:textId="77777777" w:rsidR="008F4BCC" w:rsidRPr="001C4983" w:rsidRDefault="008F4BCC"/>
        </w:tc>
      </w:tr>
      <w:tr w:rsidR="008F4BCC" w:rsidRPr="001C4983" w14:paraId="03B8D49F" w14:textId="77777777" w:rsidTr="005C46AD">
        <w:tc>
          <w:tcPr>
            <w:tcW w:w="5000" w:type="pct"/>
            <w:vAlign w:val="center"/>
          </w:tcPr>
          <w:p w14:paraId="3384AB9F" w14:textId="77777777" w:rsidR="008F4BCC" w:rsidRPr="001C4983" w:rsidRDefault="008F4BCC"/>
        </w:tc>
      </w:tr>
      <w:tr w:rsidR="008F4BCC" w:rsidRPr="001C4983" w14:paraId="714F2616" w14:textId="77777777" w:rsidTr="005C46AD">
        <w:tc>
          <w:tcPr>
            <w:tcW w:w="5000" w:type="pct"/>
            <w:vAlign w:val="center"/>
          </w:tcPr>
          <w:p w14:paraId="64C193C7" w14:textId="77777777" w:rsidR="008F4BCC" w:rsidRPr="001C4983" w:rsidRDefault="008F4BCC"/>
        </w:tc>
      </w:tr>
    </w:tbl>
    <w:p w14:paraId="19FF52FC" w14:textId="60673CC3" w:rsidR="008F4BCC" w:rsidRPr="001C4983" w:rsidRDefault="008F4BCC" w:rsidP="003D08A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27" w:name="_Toc138495758"/>
      <w:bookmarkStart w:id="28" w:name="_Toc402271796"/>
      <w:r w:rsidRPr="001C4983">
        <w:rPr>
          <w:bCs/>
          <w:caps w:val="0"/>
          <w:szCs w:val="24"/>
        </w:rPr>
        <w:t>Ações Gerenciais</w:t>
      </w:r>
      <w:bookmarkEnd w:id="27"/>
      <w:bookmarkEnd w:id="28"/>
    </w:p>
    <w:p w14:paraId="1310DDB5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[Registrar as ações gerenciais necessárias (corretivas e preventivas), identificando o responsável e a data acordada para a conclusão da atividade.</w:t>
      </w:r>
    </w:p>
    <w:p w14:paraId="09161318" w14:textId="77777777" w:rsidR="008F4BCC" w:rsidRPr="001C4983" w:rsidRDefault="008F4BCC" w:rsidP="00B32BA9">
      <w:pPr>
        <w:pStyle w:val="Instruo"/>
        <w:rPr>
          <w:color w:val="4F81BD"/>
          <w:lang w:eastAsia="en-US"/>
        </w:rPr>
      </w:pPr>
    </w:p>
    <w:p w14:paraId="2EE724E2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As ações gerenciais devem ser acordadas entre os envolvidos e, se necessário, corrigidas no próprio relatório.</w:t>
      </w:r>
    </w:p>
    <w:p w14:paraId="747ECF89" w14:textId="77777777" w:rsidR="008F4BCC" w:rsidRPr="001C4983" w:rsidRDefault="008F4BCC">
      <w:pPr>
        <w:pStyle w:val="Instruo"/>
        <w:rPr>
          <w:color w:val="4F81BD"/>
          <w:lang w:eastAsia="en-US"/>
        </w:rPr>
      </w:pPr>
    </w:p>
    <w:p w14:paraId="3FECA804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As ações acordadas devem ser copiados para a Planilha de Ações Gerenciais para que sejam monitoradas as suas realizações.]</w:t>
      </w:r>
    </w:p>
    <w:p w14:paraId="74F674FF" w14:textId="77777777" w:rsidR="008F4BCC" w:rsidRPr="001C4983" w:rsidRDefault="008F4BCC"/>
    <w:tbl>
      <w:tblPr>
        <w:tblW w:w="46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2410"/>
        <w:gridCol w:w="1419"/>
      </w:tblGrid>
      <w:tr w:rsidR="008F4BCC" w:rsidRPr="001C4983" w14:paraId="0FD04CB8" w14:textId="77777777" w:rsidTr="005C46AD">
        <w:trPr>
          <w:cantSplit/>
        </w:trPr>
        <w:tc>
          <w:tcPr>
            <w:tcW w:w="2906" w:type="pct"/>
            <w:shd w:val="clear" w:color="auto" w:fill="F2F2F2"/>
            <w:vAlign w:val="center"/>
          </w:tcPr>
          <w:p w14:paraId="2DF348C8" w14:textId="77777777" w:rsidR="008F4BCC" w:rsidRPr="001C4983" w:rsidRDefault="008F4BCC">
            <w:pPr>
              <w:jc w:val="center"/>
            </w:pPr>
            <w:r w:rsidRPr="001C4983">
              <w:t>Ações Gerenciais</w:t>
            </w:r>
          </w:p>
        </w:tc>
        <w:tc>
          <w:tcPr>
            <w:tcW w:w="1318" w:type="pct"/>
            <w:shd w:val="clear" w:color="auto" w:fill="F2F2F2"/>
            <w:vAlign w:val="center"/>
          </w:tcPr>
          <w:p w14:paraId="693BFB18" w14:textId="77777777" w:rsidR="008F4BCC" w:rsidRPr="001C4983" w:rsidRDefault="008F4BCC">
            <w:pPr>
              <w:jc w:val="center"/>
            </w:pPr>
            <w:r w:rsidRPr="001C4983">
              <w:t>Responsável</w:t>
            </w:r>
          </w:p>
        </w:tc>
        <w:tc>
          <w:tcPr>
            <w:tcW w:w="776" w:type="pct"/>
            <w:shd w:val="clear" w:color="auto" w:fill="F2F2F2"/>
            <w:vAlign w:val="center"/>
          </w:tcPr>
          <w:p w14:paraId="3D1CAAC6" w14:textId="77777777" w:rsidR="008F4BCC" w:rsidRPr="001C4983" w:rsidRDefault="008F4BCC">
            <w:pPr>
              <w:jc w:val="center"/>
            </w:pPr>
            <w:r w:rsidRPr="001C4983">
              <w:t xml:space="preserve">Data </w:t>
            </w:r>
          </w:p>
        </w:tc>
      </w:tr>
      <w:tr w:rsidR="008F4BCC" w:rsidRPr="001C4983" w14:paraId="5ED6AFE2" w14:textId="77777777" w:rsidTr="005C46AD">
        <w:trPr>
          <w:cantSplit/>
        </w:trPr>
        <w:tc>
          <w:tcPr>
            <w:tcW w:w="2906" w:type="pct"/>
          </w:tcPr>
          <w:p w14:paraId="451BD9B4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587BA455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1A5C37D5" w14:textId="77777777" w:rsidR="008F4BCC" w:rsidRPr="001C4983" w:rsidRDefault="008F4BCC"/>
        </w:tc>
      </w:tr>
      <w:tr w:rsidR="008F4BCC" w:rsidRPr="001C4983" w14:paraId="33093DEC" w14:textId="77777777" w:rsidTr="005C46AD">
        <w:trPr>
          <w:cantSplit/>
        </w:trPr>
        <w:tc>
          <w:tcPr>
            <w:tcW w:w="2906" w:type="pct"/>
          </w:tcPr>
          <w:p w14:paraId="6D265235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722CA4AD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35B67091" w14:textId="77777777" w:rsidR="008F4BCC" w:rsidRPr="001C4983" w:rsidRDefault="008F4BCC"/>
        </w:tc>
      </w:tr>
      <w:tr w:rsidR="008F4BCC" w:rsidRPr="001C4983" w14:paraId="70AC51FD" w14:textId="77777777" w:rsidTr="005C46AD">
        <w:trPr>
          <w:cantSplit/>
        </w:trPr>
        <w:tc>
          <w:tcPr>
            <w:tcW w:w="2906" w:type="pct"/>
          </w:tcPr>
          <w:p w14:paraId="04995902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09F86624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19732056" w14:textId="77777777" w:rsidR="008F4BCC" w:rsidRPr="001C4983" w:rsidRDefault="008F4BCC"/>
        </w:tc>
      </w:tr>
      <w:tr w:rsidR="008F4BCC" w:rsidRPr="001C4983" w14:paraId="23301104" w14:textId="77777777" w:rsidTr="005C46AD">
        <w:trPr>
          <w:cantSplit/>
        </w:trPr>
        <w:tc>
          <w:tcPr>
            <w:tcW w:w="2906" w:type="pct"/>
          </w:tcPr>
          <w:p w14:paraId="1DD25372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28D7EBB2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7E79D6BD" w14:textId="77777777" w:rsidR="008F4BCC" w:rsidRPr="001C4983" w:rsidRDefault="008F4BCC"/>
        </w:tc>
      </w:tr>
    </w:tbl>
    <w:p w14:paraId="06097FC7" w14:textId="77777777" w:rsidR="008F4BCC" w:rsidRPr="001C4983" w:rsidRDefault="008F4BCC" w:rsidP="00661213"/>
    <w:p w14:paraId="28688FE7" w14:textId="77777777" w:rsidR="005C46AD" w:rsidRPr="001C4983" w:rsidRDefault="005C46AD" w:rsidP="003D08A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29" w:name="_Toc402271797"/>
      <w:r w:rsidRPr="001C4983">
        <w:rPr>
          <w:bCs/>
          <w:caps w:val="0"/>
          <w:szCs w:val="24"/>
        </w:rPr>
        <w:lastRenderedPageBreak/>
        <w:t>Anexos</w:t>
      </w:r>
      <w:bookmarkEnd w:id="29"/>
    </w:p>
    <w:p w14:paraId="20B26933" w14:textId="4EDAD857" w:rsidR="005C46AD" w:rsidRPr="001C4983" w:rsidRDefault="005C46AD" w:rsidP="003D08A3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777A80D2" w14:textId="77777777" w:rsidR="005C46AD" w:rsidRPr="001C4983" w:rsidRDefault="005C46AD" w:rsidP="005C46AD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30" w:name="_Toc402271798"/>
      <w:r w:rsidRPr="001C4983">
        <w:rPr>
          <w:bCs/>
          <w:caps w:val="0"/>
          <w:szCs w:val="24"/>
        </w:rPr>
        <w:t>Referências</w:t>
      </w:r>
      <w:bookmarkEnd w:id="30"/>
    </w:p>
    <w:p w14:paraId="54108828" w14:textId="012D2A2C" w:rsidR="005C46AD" w:rsidRPr="001C4983" w:rsidRDefault="005C46AD" w:rsidP="005C46AD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19444ED6" w14:textId="77777777" w:rsidR="005C46AD" w:rsidRPr="001C4983" w:rsidRDefault="005C46AD" w:rsidP="005C46AD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31" w:name="_Toc402271799"/>
      <w:r w:rsidRPr="001C4983">
        <w:rPr>
          <w:bCs/>
          <w:caps w:val="0"/>
          <w:szCs w:val="24"/>
        </w:rPr>
        <w:t>Aprovações</w:t>
      </w:r>
      <w:bookmarkEnd w:id="31"/>
    </w:p>
    <w:p w14:paraId="6C911539" w14:textId="77777777" w:rsidR="005C46AD" w:rsidRPr="001C4983" w:rsidRDefault="005C46AD" w:rsidP="005C46AD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C46AD" w:rsidRPr="001C4983" w14:paraId="25A22CBE" w14:textId="77777777" w:rsidTr="005C46AD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14E80F5D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C46AD" w:rsidRPr="001C4983" w14:paraId="06F9D319" w14:textId="77777777" w:rsidTr="005C46AD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99B3336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20895AE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62FFBE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C46AD" w:rsidRPr="001C4983" w14:paraId="42EB97E9" w14:textId="77777777" w:rsidTr="005C46AD">
        <w:trPr>
          <w:trHeight w:val="340"/>
        </w:trPr>
        <w:tc>
          <w:tcPr>
            <w:tcW w:w="2438" w:type="dxa"/>
            <w:vAlign w:val="center"/>
          </w:tcPr>
          <w:p w14:paraId="39242CF7" w14:textId="77777777" w:rsidR="005C46AD" w:rsidRPr="001C4983" w:rsidRDefault="005C46AD" w:rsidP="00701359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14:paraId="3BDDD320" w14:textId="77777777" w:rsidR="005C46AD" w:rsidRPr="001C4983" w:rsidRDefault="005C46AD" w:rsidP="00701359"/>
        </w:tc>
        <w:tc>
          <w:tcPr>
            <w:tcW w:w="1984" w:type="dxa"/>
            <w:vAlign w:val="center"/>
          </w:tcPr>
          <w:p w14:paraId="47F952D5" w14:textId="77777777" w:rsidR="005C46AD" w:rsidRPr="001C4983" w:rsidRDefault="005C46AD" w:rsidP="00701359"/>
        </w:tc>
      </w:tr>
      <w:tr w:rsidR="005C46AD" w:rsidRPr="001C4983" w14:paraId="4D255A38" w14:textId="77777777" w:rsidTr="005C46AD">
        <w:trPr>
          <w:trHeight w:val="340"/>
        </w:trPr>
        <w:tc>
          <w:tcPr>
            <w:tcW w:w="2438" w:type="dxa"/>
            <w:vAlign w:val="center"/>
          </w:tcPr>
          <w:p w14:paraId="632F9A03" w14:textId="77777777" w:rsidR="005C46AD" w:rsidRPr="001C4983" w:rsidRDefault="005C46AD" w:rsidP="00701359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34345329" w14:textId="77777777" w:rsidR="005C46AD" w:rsidRPr="001C4983" w:rsidRDefault="005C46AD" w:rsidP="00701359"/>
        </w:tc>
        <w:tc>
          <w:tcPr>
            <w:tcW w:w="1984" w:type="dxa"/>
            <w:vAlign w:val="center"/>
          </w:tcPr>
          <w:p w14:paraId="56671F37" w14:textId="77777777" w:rsidR="005C46AD" w:rsidRPr="001C4983" w:rsidRDefault="005C46AD" w:rsidP="00701359"/>
        </w:tc>
      </w:tr>
    </w:tbl>
    <w:p w14:paraId="458CCD6F" w14:textId="596FE2E6" w:rsidR="005C46AD" w:rsidRPr="001C4983" w:rsidRDefault="005C46AD" w:rsidP="003D08A3">
      <w:pPr>
        <w:tabs>
          <w:tab w:val="left" w:pos="2779"/>
        </w:tabs>
      </w:pPr>
    </w:p>
    <w:sectPr w:rsidR="005C46AD" w:rsidRPr="001C4983" w:rsidSect="001C49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9" w:h="16834" w:code="9"/>
      <w:pgMar w:top="851" w:right="851" w:bottom="851" w:left="1418" w:header="851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F0B13" w14:textId="77777777" w:rsidR="00860CE4" w:rsidRDefault="00860CE4">
      <w:r>
        <w:separator/>
      </w:r>
    </w:p>
  </w:endnote>
  <w:endnote w:type="continuationSeparator" w:id="0">
    <w:p w14:paraId="337306A0" w14:textId="77777777" w:rsidR="00860CE4" w:rsidRDefault="0086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EE2D" w14:textId="77777777" w:rsidR="00D41C37" w:rsidRDefault="00D41C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5C46AD" w:rsidRPr="00937832" w14:paraId="12E695C1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50415208" w14:textId="005CF873" w:rsidR="005C46AD" w:rsidRPr="00937832" w:rsidRDefault="005C46AD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  <w:r w:rsidR="00D41C37">
                <w:rPr>
                  <w:sz w:val="16"/>
                </w:rPr>
                <w:t>C</w:t>
              </w:r>
              <w:r>
                <w:rPr>
                  <w:sz w:val="16"/>
                </w:rPr>
                <w:t xml:space="preserve"> - </w:t>
              </w:r>
              <w:r w:rsidR="00D41C37">
                <w:rPr>
                  <w:sz w:val="16"/>
                </w:rPr>
                <w:t>CGS</w:t>
              </w:r>
              <w:r>
                <w:rPr>
                  <w:sz w:val="16"/>
                </w:rPr>
                <w:t>I</w:t>
              </w:r>
            </w:sdtContent>
          </w:sdt>
        </w:p>
        <w:p w14:paraId="74F4E74D" w14:textId="77777777" w:rsidR="005C46AD" w:rsidRPr="00937832" w:rsidRDefault="005C46AD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867CAB">
            <w:rPr>
              <w:noProof/>
              <w:sz w:val="16"/>
            </w:rPr>
            <w:t>SiglaProjeto_RelatorioAcompanhamentoProjeto.docx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25A727A" w14:textId="77777777" w:rsidR="005C46AD" w:rsidRPr="00937832" w:rsidRDefault="005C46AD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D41C37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D41C37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48C27A44" w14:textId="77777777" w:rsidR="008F4BCC" w:rsidRDefault="008F4BCC">
    <w:pPr>
      <w:rPr>
        <w:lang w:val="pt-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A926" w14:textId="77777777" w:rsidR="00D41C37" w:rsidRDefault="00D41C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87A7C" w14:textId="77777777" w:rsidR="00860CE4" w:rsidRDefault="00860CE4">
      <w:r>
        <w:separator/>
      </w:r>
    </w:p>
  </w:footnote>
  <w:footnote w:type="continuationSeparator" w:id="0">
    <w:p w14:paraId="3D22B433" w14:textId="77777777" w:rsidR="00860CE4" w:rsidRDefault="0086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1AB7" w14:textId="77777777" w:rsidR="00D41C37" w:rsidRDefault="00D41C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A41D6C" w:rsidRPr="00573593" w14:paraId="03852AC2" w14:textId="77777777" w:rsidTr="008A417D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9F5CE97" w14:textId="77777777" w:rsidR="00A41D6C" w:rsidRDefault="00A41D6C" w:rsidP="008A417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0AFDB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3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130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930AD6C" w14:textId="77777777" w:rsidR="00D41C37" w:rsidRPr="00EF04EB" w:rsidRDefault="00D41C37" w:rsidP="00D41C37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14:paraId="7B79BE2E" w14:textId="77777777" w:rsidR="00D41C37" w:rsidRPr="00EF04EB" w:rsidRDefault="00D41C37" w:rsidP="00D41C37">
          <w:r w:rsidRPr="00EF04EB">
            <w:t>Secretaria-Executiva</w:t>
          </w:r>
        </w:p>
        <w:p w14:paraId="0881E286" w14:textId="77777777" w:rsidR="00D41C37" w:rsidRPr="00EF04EB" w:rsidRDefault="00D41C37" w:rsidP="00D41C37">
          <w:r w:rsidRPr="00EF04EB">
            <w:t>Diretoria de Tecnologia da Informação</w:t>
          </w:r>
        </w:p>
        <w:p w14:paraId="13D8E991" w14:textId="79DBF33C" w:rsidR="00A41D6C" w:rsidRPr="00966CDF" w:rsidRDefault="00D41C37" w:rsidP="00D41C37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14:paraId="26C6081B" w14:textId="77777777" w:rsidR="00A41D6C" w:rsidRDefault="00A41D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4983" w:rsidRPr="00573593" w14:paraId="11495D94" w14:textId="77777777" w:rsidTr="001C4983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4D46214" w14:textId="77777777" w:rsidR="001C4983" w:rsidRDefault="001C4983" w:rsidP="001C498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A958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3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1302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F8ED637" w14:textId="77777777" w:rsidR="00D41C37" w:rsidRPr="00EF04EB" w:rsidRDefault="00D41C37" w:rsidP="00D41C37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14:paraId="15BCC2CA" w14:textId="77777777" w:rsidR="00D41C37" w:rsidRPr="00EF04EB" w:rsidRDefault="00D41C37" w:rsidP="00D41C37">
          <w:r w:rsidRPr="00EF04EB">
            <w:t>Secretaria-Executiva</w:t>
          </w:r>
        </w:p>
        <w:p w14:paraId="05898BD0" w14:textId="77777777" w:rsidR="00D41C37" w:rsidRPr="00EF04EB" w:rsidRDefault="00D41C37" w:rsidP="00D41C37">
          <w:r w:rsidRPr="00EF04EB">
            <w:t>Diretoria de Tecnologia da Informação</w:t>
          </w:r>
        </w:p>
        <w:p w14:paraId="3B00304A" w14:textId="08C56888" w:rsidR="001C4983" w:rsidRPr="00966CDF" w:rsidRDefault="00D41C37" w:rsidP="00D41C37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14:paraId="5741BCAF" w14:textId="77777777" w:rsidR="001C4983" w:rsidRDefault="001C49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E3DD5"/>
    <w:multiLevelType w:val="hybridMultilevel"/>
    <w:tmpl w:val="8B8E724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B7F4A"/>
    <w:multiLevelType w:val="hybridMultilevel"/>
    <w:tmpl w:val="41CEC916"/>
    <w:lvl w:ilvl="0" w:tplc="CDB2B32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F49DE"/>
    <w:multiLevelType w:val="hybridMultilevel"/>
    <w:tmpl w:val="DAE298F6"/>
    <w:lvl w:ilvl="0" w:tplc="72802A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21441E"/>
    <w:multiLevelType w:val="hybridMultilevel"/>
    <w:tmpl w:val="AA24D8AA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475F2"/>
    <w:multiLevelType w:val="hybridMultilevel"/>
    <w:tmpl w:val="115C550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B28FA"/>
    <w:multiLevelType w:val="hybridMultilevel"/>
    <w:tmpl w:val="2724F2EE"/>
    <w:lvl w:ilvl="0" w:tplc="4A32D99E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F37BFE"/>
    <w:multiLevelType w:val="hybridMultilevel"/>
    <w:tmpl w:val="624ECD2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2049" fillcolor="#969696" stroke="f">
      <v:fill color="#969696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68"/>
    <w:rsid w:val="000008AA"/>
    <w:rsid w:val="000A0768"/>
    <w:rsid w:val="001C4983"/>
    <w:rsid w:val="001C73CD"/>
    <w:rsid w:val="001C75AC"/>
    <w:rsid w:val="003D08A3"/>
    <w:rsid w:val="005C46AD"/>
    <w:rsid w:val="00661213"/>
    <w:rsid w:val="0073357D"/>
    <w:rsid w:val="00745A5F"/>
    <w:rsid w:val="00761AB4"/>
    <w:rsid w:val="00860CE4"/>
    <w:rsid w:val="00867CAB"/>
    <w:rsid w:val="008A417D"/>
    <w:rsid w:val="008E1B4E"/>
    <w:rsid w:val="008F4BCC"/>
    <w:rsid w:val="00966CDF"/>
    <w:rsid w:val="00A41D6C"/>
    <w:rsid w:val="00A810B9"/>
    <w:rsid w:val="00B32BA9"/>
    <w:rsid w:val="00C01360"/>
    <w:rsid w:val="00C1582E"/>
    <w:rsid w:val="00D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</o:shapedefaults>
    <o:shapelayout v:ext="edit">
      <o:idmap v:ext="edit" data="1"/>
    </o:shapelayout>
  </w:shapeDefaults>
  <w:decimalSymbol w:val=","/>
  <w:listSeparator w:val=";"/>
  <w14:docId w14:val="1F049155"/>
  <w15:docId w15:val="{072168F2-4FB8-4F56-8FD7-D49D91F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character" w:customStyle="1" w:styleId="TtuloChar">
    <w:name w:val="Título Char"/>
    <w:link w:val="Ttulo"/>
    <w:rsid w:val="00A41D6C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link w:val="Ttulo1"/>
    <w:rsid w:val="00A41D6C"/>
    <w:rPr>
      <w:rFonts w:ascii="Arial" w:hAnsi="Arial" w:cs="Arial"/>
      <w:b/>
      <w:caps/>
      <w:sz w:val="24"/>
      <w:lang w:eastAsia="en-US"/>
    </w:rPr>
  </w:style>
  <w:style w:type="paragraph" w:customStyle="1" w:styleId="Tabela">
    <w:name w:val="Tabela"/>
    <w:basedOn w:val="Normal"/>
    <w:rsid w:val="00A41D6C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A41D6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Nmerodepgina">
    <w:name w:val="page number"/>
    <w:rsid w:val="00B32BA9"/>
  </w:style>
  <w:style w:type="paragraph" w:styleId="Textodebalo">
    <w:name w:val="Balloon Text"/>
    <w:basedOn w:val="Normal"/>
    <w:link w:val="TextodebaloChar"/>
    <w:uiPriority w:val="99"/>
    <w:semiHidden/>
    <w:unhideWhenUsed/>
    <w:rsid w:val="00B32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32BA9"/>
    <w:rPr>
      <w:rFonts w:ascii="Tahoma" w:hAnsi="Tahoma" w:cs="Tahoma"/>
      <w:color w:val="000000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46AD"/>
    <w:pPr>
      <w:keepLines/>
      <w:spacing w:after="0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eastAsia="pt-BR"/>
    </w:rPr>
  </w:style>
  <w:style w:type="character" w:customStyle="1" w:styleId="RodapChar">
    <w:name w:val="Rodapé Char"/>
    <w:basedOn w:val="Fontepargpadro"/>
    <w:link w:val="Rodap"/>
    <w:rsid w:val="005C46AD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1C4983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3AC0BA8A584D02B862BE8948710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B415B-1010-4346-97E3-6F047E4801D0}"/>
      </w:docPartPr>
      <w:docPartBody>
        <w:p w:rsidR="000F5718" w:rsidRDefault="00FA4CE0" w:rsidP="00FA4CE0">
          <w:pPr>
            <w:pStyle w:val="443AC0BA8A584D02B862BE894871005A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F9E9C3354EF4BD5AF53668E65E27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87A7-5848-4914-903E-42EA0F6E195C}"/>
      </w:docPartPr>
      <w:docPartBody>
        <w:p w:rsidR="000F5718" w:rsidRDefault="00FA4CE0" w:rsidP="00FA4CE0">
          <w:pPr>
            <w:pStyle w:val="CF9E9C3354EF4BD5AF53668E65E27D4F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E0"/>
    <w:rsid w:val="0009093C"/>
    <w:rsid w:val="000F5718"/>
    <w:rsid w:val="00815CFF"/>
    <w:rsid w:val="00BE5CE4"/>
    <w:rsid w:val="00D13888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4CE0"/>
    <w:rPr>
      <w:color w:val="808080"/>
    </w:rPr>
  </w:style>
  <w:style w:type="paragraph" w:customStyle="1" w:styleId="443AC0BA8A584D02B862BE894871005A">
    <w:name w:val="443AC0BA8A584D02B862BE894871005A"/>
    <w:rsid w:val="00FA4CE0"/>
  </w:style>
  <w:style w:type="paragraph" w:customStyle="1" w:styleId="CF9E9C3354EF4BD5AF53668E65E27D4F">
    <w:name w:val="CF9E9C3354EF4BD5AF53668E65E27D4F"/>
    <w:rsid w:val="00FA4CE0"/>
  </w:style>
  <w:style w:type="paragraph" w:customStyle="1" w:styleId="BD79649AF8774EE5B768DA8A0BD3C9F1">
    <w:name w:val="BD79649AF8774EE5B768DA8A0BD3C9F1"/>
    <w:rsid w:val="00FA4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E2D8-F499-4013-A031-C6098F5C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D27FD-70DD-4E59-AEBF-95972C0E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F3307-6724-45B9-AACE-919DA7FDD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B2EAC-D58C-4D5D-A7A7-E6232B58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Acompanhamento do Projeto</vt:lpstr>
    </vt:vector>
  </TitlesOfParts>
  <Company>MINISTÉRIO DA CIÊNCIA, TECNOLOGIA E INOVAÇÃO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Acompanhamento do Projeto</dc:title>
  <dc:subject>Sigla do Projeto - Nome do Projeto</dc:subject>
  <dc:creator>MCTIC - CGSI</dc:creator>
  <cp:lastModifiedBy>Cleziana de Freitas Costa</cp:lastModifiedBy>
  <cp:revision>7</cp:revision>
  <cp:lastPrinted>2004-12-09T12:05:00Z</cp:lastPrinted>
  <dcterms:created xsi:type="dcterms:W3CDTF">2014-10-27T17:18:00Z</dcterms:created>
  <dcterms:modified xsi:type="dcterms:W3CDTF">2017-04-03T13:38:00Z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