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9C2EE" w14:textId="77777777" w:rsidR="00D915B4" w:rsidRPr="00170809" w:rsidRDefault="00D915B4" w:rsidP="00D915B4">
      <w:pPr>
        <w:spacing w:after="120"/>
        <w:ind w:right="-1"/>
        <w:jc w:val="right"/>
      </w:pPr>
      <w:bookmarkStart w:id="0" w:name="_Toc107885947"/>
      <w:bookmarkStart w:id="1" w:name="_Toc117931904"/>
      <w:bookmarkEnd w:id="0"/>
      <w:bookmarkEnd w:id="1"/>
    </w:p>
    <w:p w14:paraId="3107F1DD" w14:textId="77777777" w:rsidR="00D915B4" w:rsidRPr="00170809" w:rsidRDefault="00D915B4" w:rsidP="00D915B4">
      <w:pPr>
        <w:spacing w:after="120"/>
        <w:ind w:right="-1"/>
        <w:jc w:val="right"/>
      </w:pPr>
    </w:p>
    <w:p w14:paraId="18D6771E" w14:textId="77777777" w:rsidR="00D915B4" w:rsidRPr="00170809" w:rsidRDefault="00D915B4" w:rsidP="00D915B4">
      <w:pPr>
        <w:spacing w:after="120"/>
        <w:ind w:right="-1"/>
        <w:jc w:val="right"/>
      </w:pPr>
    </w:p>
    <w:p w14:paraId="76A4667A" w14:textId="77777777" w:rsidR="00D915B4" w:rsidRPr="00170809" w:rsidRDefault="00D915B4" w:rsidP="00D915B4">
      <w:pPr>
        <w:spacing w:after="120"/>
        <w:ind w:right="-1"/>
        <w:jc w:val="right"/>
      </w:pPr>
    </w:p>
    <w:p w14:paraId="1BFC5973" w14:textId="77777777" w:rsidR="00D915B4" w:rsidRPr="00170809" w:rsidRDefault="00D915B4" w:rsidP="00D915B4">
      <w:pPr>
        <w:spacing w:after="120"/>
        <w:ind w:right="-1"/>
        <w:jc w:val="right"/>
      </w:pPr>
    </w:p>
    <w:p w14:paraId="3B003F75" w14:textId="77777777" w:rsidR="00D915B4" w:rsidRPr="00170809" w:rsidRDefault="00D915B4" w:rsidP="00D915B4">
      <w:pPr>
        <w:spacing w:after="120"/>
        <w:ind w:right="-1"/>
        <w:jc w:val="right"/>
      </w:pPr>
    </w:p>
    <w:p w14:paraId="138F4B91" w14:textId="77777777" w:rsidR="00D915B4" w:rsidRPr="00170809" w:rsidRDefault="00D915B4" w:rsidP="00D915B4">
      <w:pPr>
        <w:spacing w:after="120"/>
        <w:ind w:right="-1"/>
        <w:jc w:val="right"/>
      </w:pPr>
    </w:p>
    <w:p w14:paraId="7B52A7E7" w14:textId="77777777" w:rsidR="00D915B4" w:rsidRPr="00170809" w:rsidRDefault="00D915B4" w:rsidP="00D915B4">
      <w:pPr>
        <w:spacing w:after="120"/>
        <w:ind w:right="-1"/>
        <w:jc w:val="right"/>
      </w:pPr>
    </w:p>
    <w:p w14:paraId="2D004BE5" w14:textId="77777777" w:rsidR="00D915B4" w:rsidRPr="00170809" w:rsidRDefault="00D915B4" w:rsidP="00D915B4">
      <w:pPr>
        <w:spacing w:after="120"/>
        <w:ind w:right="-1"/>
        <w:jc w:val="right"/>
      </w:pPr>
    </w:p>
    <w:p w14:paraId="7F6C5725" w14:textId="77777777" w:rsidR="00D915B4" w:rsidRPr="00170809" w:rsidRDefault="00D915B4" w:rsidP="00D915B4">
      <w:pPr>
        <w:spacing w:after="120"/>
        <w:ind w:right="-1"/>
        <w:jc w:val="right"/>
      </w:pPr>
    </w:p>
    <w:p w14:paraId="7A58272A" w14:textId="77777777" w:rsidR="00D915B4" w:rsidRPr="00170809" w:rsidRDefault="00D915B4" w:rsidP="00D915B4">
      <w:pPr>
        <w:spacing w:after="120"/>
        <w:ind w:right="-1"/>
        <w:jc w:val="right"/>
      </w:pPr>
    </w:p>
    <w:p w14:paraId="22E378DC" w14:textId="77777777" w:rsidR="00D915B4" w:rsidRPr="00170809" w:rsidRDefault="00D915B4" w:rsidP="00D915B4">
      <w:pPr>
        <w:spacing w:after="120"/>
        <w:ind w:right="-1"/>
        <w:jc w:val="right"/>
      </w:pPr>
    </w:p>
    <w:p w14:paraId="0BA05A7B" w14:textId="77777777" w:rsidR="00D915B4" w:rsidRPr="00170809" w:rsidRDefault="00D915B4" w:rsidP="00D915B4">
      <w:pPr>
        <w:spacing w:after="120"/>
        <w:ind w:right="-1"/>
        <w:jc w:val="right"/>
      </w:pPr>
    </w:p>
    <w:p w14:paraId="21BBC9E5" w14:textId="77777777" w:rsidR="00D915B4" w:rsidRPr="00170809" w:rsidRDefault="00D915B4" w:rsidP="00D915B4">
      <w:pPr>
        <w:spacing w:after="120"/>
        <w:ind w:right="-1"/>
        <w:jc w:val="right"/>
      </w:pPr>
    </w:p>
    <w:p w14:paraId="3C3D2C49" w14:textId="77777777" w:rsidR="00D915B4" w:rsidRPr="00170809" w:rsidRDefault="00D915B4" w:rsidP="00D915B4">
      <w:pPr>
        <w:spacing w:after="120"/>
        <w:ind w:right="-1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746296502"/>
        <w:placeholder>
          <w:docPart w:val="C4FEA296241B4289821F68C6FF2650E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1D8BB0C" w14:textId="7E7A52F8" w:rsidR="00D915B4" w:rsidRPr="00170809" w:rsidRDefault="00DF61E6" w:rsidP="00D915B4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1867715578"/>
        <w:placeholder>
          <w:docPart w:val="AB5488F8A55D4F0695CA0BDBFE57DE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28C7C9F" w14:textId="36CED40D" w:rsidR="00D915B4" w:rsidRPr="00170809" w:rsidRDefault="00D915B4" w:rsidP="00D915B4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170809">
            <w:rPr>
              <w:b/>
              <w:sz w:val="28"/>
              <w:szCs w:val="28"/>
            </w:rPr>
            <w:t>Documento de Solicitação de Mudança</w:t>
          </w:r>
        </w:p>
      </w:sdtContent>
    </w:sdt>
    <w:p w14:paraId="2295C19F" w14:textId="77777777" w:rsidR="00D915B4" w:rsidRPr="00170809" w:rsidRDefault="00D915B4" w:rsidP="00D915B4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170809">
        <w:rPr>
          <w:b/>
          <w:sz w:val="28"/>
          <w:szCs w:val="28"/>
        </w:rPr>
        <w:t>Versão 1.0</w:t>
      </w:r>
    </w:p>
    <w:p w14:paraId="6631ACC7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1ABE3B17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0EEDB14F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4FB7CFE8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59AFD790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49ED98D0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3B0C33D0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5E2C7AA4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6B69DBBD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571FCCA8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79FB318E" w14:textId="77777777" w:rsidR="00D915B4" w:rsidRPr="00170809" w:rsidRDefault="00D915B4" w:rsidP="00D915B4">
      <w:pPr>
        <w:tabs>
          <w:tab w:val="left" w:pos="2850"/>
        </w:tabs>
        <w:ind w:right="-1"/>
      </w:pPr>
      <w:r w:rsidRPr="00170809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D915B4" w:rsidRPr="00170809" w14:paraId="520BA3AF" w14:textId="77777777" w:rsidTr="00170809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4A8FD56" w14:textId="77777777" w:rsidR="00D915B4" w:rsidRPr="00170809" w:rsidRDefault="00D915B4" w:rsidP="005E6D8C">
            <w:pPr>
              <w:ind w:right="-1"/>
              <w:jc w:val="center"/>
            </w:pPr>
            <w:r w:rsidRPr="00170809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D915B4" w:rsidRPr="00170809" w14:paraId="0A99C585" w14:textId="77777777" w:rsidTr="00170809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23934971" w14:textId="77777777"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47537DC" w14:textId="77777777"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7FECDB85" w14:textId="77777777"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14:paraId="3CAE6D09" w14:textId="77777777"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Autor</w:t>
            </w:r>
          </w:p>
        </w:tc>
      </w:tr>
      <w:tr w:rsidR="00D915B4" w:rsidRPr="00170809" w14:paraId="13837B2A" w14:textId="77777777" w:rsidTr="00170809">
        <w:trPr>
          <w:trHeight w:val="340"/>
        </w:trPr>
        <w:tc>
          <w:tcPr>
            <w:tcW w:w="993" w:type="dxa"/>
            <w:vAlign w:val="center"/>
          </w:tcPr>
          <w:p w14:paraId="483B2B39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20F6147B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1B7C864E" w14:textId="77777777" w:rsidR="00D915B4" w:rsidRPr="00170809" w:rsidRDefault="00D915B4" w:rsidP="005E6D8C">
            <w:pPr>
              <w:ind w:right="-1"/>
            </w:pPr>
          </w:p>
        </w:tc>
        <w:tc>
          <w:tcPr>
            <w:tcW w:w="2301" w:type="dxa"/>
            <w:vAlign w:val="center"/>
          </w:tcPr>
          <w:p w14:paraId="13392D17" w14:textId="77777777" w:rsidR="00D915B4" w:rsidRPr="00170809" w:rsidRDefault="00D915B4" w:rsidP="005E6D8C">
            <w:pPr>
              <w:ind w:right="-1"/>
            </w:pPr>
          </w:p>
        </w:tc>
      </w:tr>
      <w:tr w:rsidR="00D915B4" w:rsidRPr="00170809" w14:paraId="6D72DDA6" w14:textId="77777777" w:rsidTr="00170809">
        <w:trPr>
          <w:trHeight w:val="340"/>
        </w:trPr>
        <w:tc>
          <w:tcPr>
            <w:tcW w:w="993" w:type="dxa"/>
            <w:vAlign w:val="center"/>
          </w:tcPr>
          <w:p w14:paraId="3618A963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6B271E78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56C8C3D3" w14:textId="77777777" w:rsidR="00D915B4" w:rsidRPr="00170809" w:rsidRDefault="00D915B4" w:rsidP="005E6D8C">
            <w:pPr>
              <w:ind w:right="-1"/>
            </w:pPr>
          </w:p>
        </w:tc>
        <w:tc>
          <w:tcPr>
            <w:tcW w:w="2301" w:type="dxa"/>
            <w:vAlign w:val="center"/>
          </w:tcPr>
          <w:p w14:paraId="6F0D5495" w14:textId="77777777" w:rsidR="00D915B4" w:rsidRPr="00170809" w:rsidRDefault="00D915B4" w:rsidP="005E6D8C">
            <w:pPr>
              <w:ind w:right="-1"/>
            </w:pPr>
          </w:p>
        </w:tc>
      </w:tr>
      <w:tr w:rsidR="00D915B4" w:rsidRPr="00170809" w14:paraId="4B3D34FE" w14:textId="77777777" w:rsidTr="00170809">
        <w:trPr>
          <w:trHeight w:val="340"/>
        </w:trPr>
        <w:tc>
          <w:tcPr>
            <w:tcW w:w="993" w:type="dxa"/>
            <w:vAlign w:val="center"/>
          </w:tcPr>
          <w:p w14:paraId="6AAE1D84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34AF46AB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4336CF4F" w14:textId="77777777" w:rsidR="00D915B4" w:rsidRPr="00170809" w:rsidRDefault="00D915B4" w:rsidP="005E6D8C">
            <w:pPr>
              <w:ind w:right="-1"/>
            </w:pPr>
          </w:p>
        </w:tc>
        <w:tc>
          <w:tcPr>
            <w:tcW w:w="2301" w:type="dxa"/>
            <w:vAlign w:val="center"/>
          </w:tcPr>
          <w:p w14:paraId="28BBE497" w14:textId="77777777" w:rsidR="00D915B4" w:rsidRPr="00170809" w:rsidRDefault="00D915B4" w:rsidP="005E6D8C">
            <w:pPr>
              <w:ind w:right="-1"/>
            </w:pPr>
          </w:p>
        </w:tc>
      </w:tr>
    </w:tbl>
    <w:p w14:paraId="0626E0B3" w14:textId="77777777" w:rsidR="00D915B4" w:rsidRPr="00170809" w:rsidRDefault="00D915B4" w:rsidP="00D915B4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14:paraId="1C86E023" w14:textId="77777777" w:rsidR="00D915B4" w:rsidRPr="00170809" w:rsidRDefault="00D915B4" w:rsidP="00D915B4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  <w:r w:rsidRPr="00170809">
        <w:rPr>
          <w:rFonts w:eastAsia="Times New Roman" w:cs="Arial"/>
          <w:b/>
          <w:bCs/>
          <w:sz w:val="36"/>
          <w:szCs w:val="36"/>
        </w:rPr>
        <w:br w:type="page"/>
      </w:r>
    </w:p>
    <w:p w14:paraId="7D515F86" w14:textId="77777777" w:rsidR="00D915B4" w:rsidRPr="00170809" w:rsidRDefault="00D915B4" w:rsidP="00D915B4">
      <w:pPr>
        <w:ind w:right="-1"/>
        <w:jc w:val="center"/>
        <w:rPr>
          <w:b/>
        </w:rPr>
      </w:pPr>
      <w:r w:rsidRPr="00170809">
        <w:rPr>
          <w:b/>
          <w:sz w:val="32"/>
          <w:szCs w:val="32"/>
        </w:rPr>
        <w:lastRenderedPageBreak/>
        <w:t>Sumário</w:t>
      </w:r>
    </w:p>
    <w:p w14:paraId="35CA9C74" w14:textId="77777777" w:rsidR="00D915B4" w:rsidRPr="00170809" w:rsidRDefault="00D915B4" w:rsidP="00170809">
      <w:pPr>
        <w:pStyle w:val="CabealhodoSumrio"/>
        <w:ind w:right="-1"/>
      </w:pPr>
    </w:p>
    <w:p w14:paraId="37913885" w14:textId="77777777" w:rsidR="00DF61E6" w:rsidRDefault="00D915B4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170809">
        <w:rPr>
          <w:bCs w:val="0"/>
        </w:rPr>
        <w:fldChar w:fldCharType="begin"/>
      </w:r>
      <w:r w:rsidRPr="00170809">
        <w:instrText xml:space="preserve"> TOC \o "1-3" \h \z \u </w:instrText>
      </w:r>
      <w:r w:rsidRPr="00170809">
        <w:rPr>
          <w:bCs w:val="0"/>
        </w:rPr>
        <w:fldChar w:fldCharType="separate"/>
      </w:r>
      <w:hyperlink w:anchor="_Toc402270769" w:history="1">
        <w:r w:rsidR="00DF61E6" w:rsidRPr="00C64473">
          <w:rPr>
            <w:rStyle w:val="Hyperlink"/>
            <w:rFonts w:cs="Arial"/>
          </w:rPr>
          <w:t>1.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Introdução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_Toc402270769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593219D3" w14:textId="77777777" w:rsidR="00DF61E6" w:rsidRDefault="004C5FF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0" w:history="1">
        <w:r w:rsidR="00DF61E6" w:rsidRPr="00C64473">
          <w:rPr>
            <w:rStyle w:val="Hyperlink"/>
            <w:rFonts w:cs="Arial"/>
          </w:rPr>
          <w:t>2.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Identificação do Projeto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_Toc402270770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72158B2A" w14:textId="77777777" w:rsidR="00DF61E6" w:rsidRDefault="004C5FF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1" w:history="1">
        <w:r w:rsidR="00DF61E6" w:rsidRPr="00C64473">
          <w:rPr>
            <w:rStyle w:val="Hyperlink"/>
            <w:rFonts w:cs="Arial"/>
          </w:rPr>
          <w:t>3.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Descrição Sumária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_Toc402270771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3F88D074" w14:textId="77777777" w:rsidR="00DF61E6" w:rsidRDefault="004C5FF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2" w:history="1">
        <w:r w:rsidR="00DF61E6" w:rsidRPr="00C64473">
          <w:rPr>
            <w:rStyle w:val="Hyperlink"/>
            <w:rFonts w:cs="Arial"/>
          </w:rPr>
          <w:t>4.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Justificativa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_Toc402270772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7EB1D844" w14:textId="77777777" w:rsidR="00DF61E6" w:rsidRDefault="004C5FF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3" w:history="1">
        <w:r w:rsidR="00DF61E6" w:rsidRPr="00C64473">
          <w:rPr>
            <w:rStyle w:val="Hyperlink"/>
            <w:rFonts w:cs="Arial"/>
          </w:rPr>
          <w:t>5.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Anexos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_Toc402270773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07C298A6" w14:textId="77777777" w:rsidR="00DF61E6" w:rsidRDefault="004C5FF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4" w:history="1">
        <w:r w:rsidR="00DF61E6" w:rsidRPr="00C64473">
          <w:rPr>
            <w:rStyle w:val="Hyperlink"/>
            <w:rFonts w:cs="Arial"/>
          </w:rPr>
          <w:t>6.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Referências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_Toc402270774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4F66DA2B" w14:textId="77777777" w:rsidR="00DF61E6" w:rsidRDefault="004C5FF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5" w:history="1">
        <w:r w:rsidR="00DF61E6" w:rsidRPr="00C64473">
          <w:rPr>
            <w:rStyle w:val="Hyperlink"/>
            <w:rFonts w:cs="Arial"/>
          </w:rPr>
          <w:t>7.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Aprovações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_Toc402270775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6D7A0D5E" w14:textId="77777777" w:rsidR="00D915B4" w:rsidRPr="00170809" w:rsidRDefault="00D915B4" w:rsidP="00170809">
      <w:pPr>
        <w:tabs>
          <w:tab w:val="right" w:leader="dot" w:pos="9072"/>
        </w:tabs>
        <w:ind w:right="-1"/>
      </w:pPr>
      <w:r w:rsidRPr="00170809">
        <w:rPr>
          <w:b/>
          <w:bCs/>
        </w:rPr>
        <w:fldChar w:fldCharType="end"/>
      </w:r>
    </w:p>
    <w:p w14:paraId="7E5FB20D" w14:textId="77777777" w:rsidR="00D915B4" w:rsidRPr="00170809" w:rsidRDefault="00D915B4" w:rsidP="00170809">
      <w:pPr>
        <w:tabs>
          <w:tab w:val="right" w:leader="dot" w:pos="8505"/>
        </w:tabs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14:paraId="53BE115D" w14:textId="77777777" w:rsidR="00D915B4" w:rsidRPr="00170809" w:rsidRDefault="00D915B4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170809">
        <w:br w:type="page"/>
      </w:r>
    </w:p>
    <w:p w14:paraId="34D5944B" w14:textId="77777777" w:rsidR="0071025F" w:rsidRPr="00170809" w:rsidRDefault="0071025F" w:rsidP="0071025F"/>
    <w:p w14:paraId="34D5944C" w14:textId="77777777" w:rsidR="0071025F" w:rsidRPr="00170809" w:rsidRDefault="0071025F" w:rsidP="0071025F">
      <w:pPr>
        <w:pStyle w:val="Ttulo"/>
        <w:rPr>
          <w:sz w:val="32"/>
          <w:szCs w:val="32"/>
          <w:lang w:val="pt-BR"/>
        </w:rPr>
      </w:pPr>
      <w:r w:rsidRPr="00170809">
        <w:rPr>
          <w:sz w:val="32"/>
          <w:szCs w:val="32"/>
          <w:lang w:val="pt-BR"/>
        </w:rPr>
        <w:fldChar w:fldCharType="begin"/>
      </w:r>
      <w:r w:rsidRPr="00170809">
        <w:rPr>
          <w:sz w:val="32"/>
          <w:szCs w:val="32"/>
          <w:lang w:val="pt-BR"/>
        </w:rPr>
        <w:instrText xml:space="preserve"> TITLE  \* MERGEFORMAT </w:instrText>
      </w:r>
      <w:r w:rsidRPr="00170809">
        <w:rPr>
          <w:sz w:val="32"/>
          <w:szCs w:val="32"/>
          <w:lang w:val="pt-BR"/>
        </w:rPr>
        <w:fldChar w:fldCharType="separate"/>
      </w:r>
      <w:r w:rsidR="00286CED" w:rsidRPr="00170809">
        <w:rPr>
          <w:sz w:val="32"/>
          <w:szCs w:val="32"/>
          <w:lang w:val="pt-BR"/>
        </w:rPr>
        <w:t>Documento de S</w:t>
      </w:r>
      <w:r w:rsidRPr="00170809">
        <w:rPr>
          <w:sz w:val="32"/>
          <w:szCs w:val="32"/>
          <w:lang w:val="pt-BR"/>
        </w:rPr>
        <w:t>olicitação de Mudança</w:t>
      </w:r>
      <w:r w:rsidRPr="00170809">
        <w:rPr>
          <w:sz w:val="32"/>
          <w:szCs w:val="32"/>
          <w:lang w:val="pt-BR"/>
        </w:rPr>
        <w:fldChar w:fldCharType="end"/>
      </w:r>
    </w:p>
    <w:p w14:paraId="34D5944D" w14:textId="77777777" w:rsidR="0071025F" w:rsidRPr="00170809" w:rsidRDefault="0071025F" w:rsidP="0071025F"/>
    <w:tbl>
      <w:tblPr>
        <w:tblStyle w:val="Tabelacomgrade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32"/>
        <w:gridCol w:w="3630"/>
        <w:gridCol w:w="2551"/>
        <w:gridCol w:w="1559"/>
      </w:tblGrid>
      <w:tr w:rsidR="00FF570F" w:rsidRPr="00170809" w14:paraId="34D59467" w14:textId="77777777" w:rsidTr="00FF570F">
        <w:trPr>
          <w:trHeight w:val="340"/>
        </w:trPr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34D59462" w14:textId="77777777" w:rsidR="00FF570F" w:rsidRPr="00170809" w:rsidRDefault="00FF570F" w:rsidP="008B15A2">
            <w:pPr>
              <w:jc w:val="center"/>
            </w:pPr>
            <w:r w:rsidRPr="00170809">
              <w:rPr>
                <w:b/>
              </w:rPr>
              <w:t>Solicitante</w:t>
            </w:r>
          </w:p>
        </w:tc>
        <w:tc>
          <w:tcPr>
            <w:tcW w:w="3630" w:type="dxa"/>
            <w:vAlign w:val="center"/>
          </w:tcPr>
          <w:p w14:paraId="34D59463" w14:textId="77777777" w:rsidR="00FF570F" w:rsidRPr="00170809" w:rsidRDefault="00FF570F" w:rsidP="008B15A2">
            <w:pPr>
              <w:jc w:val="center"/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4D59464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Prioridade</w:t>
            </w:r>
          </w:p>
          <w:p w14:paraId="34D59465" w14:textId="77777777" w:rsidR="00FF570F" w:rsidRPr="00170809" w:rsidRDefault="00FF570F" w:rsidP="008B15A2">
            <w:pPr>
              <w:jc w:val="center"/>
              <w:rPr>
                <w:sz w:val="16"/>
                <w:szCs w:val="16"/>
              </w:rPr>
            </w:pPr>
            <w:r w:rsidRPr="00170809">
              <w:rPr>
                <w:sz w:val="16"/>
                <w:szCs w:val="16"/>
              </w:rPr>
              <w:t>[0-Maior prioridade..5-Menor]</w:t>
            </w:r>
          </w:p>
        </w:tc>
        <w:tc>
          <w:tcPr>
            <w:tcW w:w="1559" w:type="dxa"/>
            <w:vAlign w:val="center"/>
          </w:tcPr>
          <w:p w14:paraId="34D59466" w14:textId="77777777" w:rsidR="00FF570F" w:rsidRPr="00170809" w:rsidRDefault="00FF570F" w:rsidP="008B15A2">
            <w:pPr>
              <w:jc w:val="center"/>
            </w:pPr>
          </w:p>
        </w:tc>
      </w:tr>
    </w:tbl>
    <w:p w14:paraId="34D59468" w14:textId="77777777" w:rsidR="00FF570F" w:rsidRPr="00170809" w:rsidRDefault="00FF570F" w:rsidP="00FF570F"/>
    <w:p w14:paraId="34D59469" w14:textId="77777777" w:rsidR="00FF570F" w:rsidRPr="00170809" w:rsidRDefault="00FF570F" w:rsidP="00FF570F"/>
    <w:p w14:paraId="3102CC8E" w14:textId="04B8962D"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2270769"/>
      <w:r w:rsidRPr="00170809"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2"/>
    </w:p>
    <w:p w14:paraId="126830F5" w14:textId="77777777" w:rsidR="00D915B4" w:rsidRPr="00170809" w:rsidRDefault="00D915B4" w:rsidP="00D915B4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170809">
        <w:rPr>
          <w:rFonts w:ascii="Arial" w:hAnsi="Arial" w:cs="Arial"/>
          <w:i/>
          <w:color w:val="4F81BD"/>
          <w:sz w:val="20"/>
          <w:lang w:val="pt-BR"/>
        </w:rPr>
        <w:t>[A introdução deve fornecer uma visão geral do documento descrevendo para que este se aplica.]</w:t>
      </w:r>
    </w:p>
    <w:p w14:paraId="240FEF9D" w14:textId="6D97A1C6" w:rsidR="00D915B4" w:rsidRPr="00170809" w:rsidRDefault="00D915B4" w:rsidP="00D915B4">
      <w:pPr>
        <w:jc w:val="both"/>
      </w:pPr>
      <w:r w:rsidRPr="00170809">
        <w:t xml:space="preserve">Este documento tem o objetivo de registrar a necessidade de mudança nas restrições de escopo, prazo ou custo do projeto, com os detalhes necessários para realizar a análise de impacto. </w:t>
      </w:r>
    </w:p>
    <w:p w14:paraId="37D3155E" w14:textId="77777777" w:rsidR="00D915B4" w:rsidRPr="00170809" w:rsidRDefault="00D915B4" w:rsidP="00D915B4">
      <w:pPr>
        <w:jc w:val="both"/>
      </w:pPr>
    </w:p>
    <w:p w14:paraId="526452DD" w14:textId="77777777"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0976697"/>
      <w:bookmarkStart w:id="4" w:name="_Toc402270770"/>
      <w:r w:rsidRPr="00170809"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3"/>
      <w:bookmarkEnd w:id="4"/>
    </w:p>
    <w:p w14:paraId="6DCBBED3" w14:textId="77777777" w:rsidR="00D915B4" w:rsidRPr="00170809" w:rsidRDefault="00D915B4" w:rsidP="00D915B4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D915B4" w:rsidRPr="00170809" w14:paraId="1A18FD0C" w14:textId="77777777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C649CFD" w14:textId="77777777" w:rsidR="00D915B4" w:rsidRPr="00170809" w:rsidRDefault="00D915B4" w:rsidP="005E6D8C">
            <w:pPr>
              <w:rPr>
                <w:b/>
              </w:rPr>
            </w:pPr>
            <w:r w:rsidRPr="00170809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7AE764F5" w14:textId="77777777" w:rsidR="00D915B4" w:rsidRPr="00170809" w:rsidRDefault="00D915B4" w:rsidP="005E6D8C">
            <w:r w:rsidRPr="00170809">
              <w:rPr>
                <w:rFonts w:eastAsia="Times New Roman" w:cs="Arial"/>
                <w:i/>
                <w:color w:val="5B9BD5"/>
                <w:szCs w:val="20"/>
              </w:rPr>
              <w:t>[Sigla do Projeto – Nome do Projeto]</w:t>
            </w:r>
          </w:p>
        </w:tc>
      </w:tr>
      <w:tr w:rsidR="00D915B4" w:rsidRPr="00170809" w14:paraId="0F507919" w14:textId="77777777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BB07A85" w14:textId="77777777" w:rsidR="00D915B4" w:rsidRPr="00170809" w:rsidRDefault="00D915B4" w:rsidP="005E6D8C">
            <w:pPr>
              <w:rPr>
                <w:b/>
              </w:rPr>
            </w:pPr>
            <w:r w:rsidRPr="00170809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C590CE5" w14:textId="77777777" w:rsidR="00D915B4" w:rsidRPr="00170809" w:rsidRDefault="00D915B4" w:rsidP="005E6D8C">
            <w:r w:rsidRPr="00170809">
              <w:rPr>
                <w:rFonts w:eastAsia="Times New Roman" w:cs="Arial"/>
                <w:i/>
                <w:color w:val="5B9BD5"/>
                <w:szCs w:val="20"/>
              </w:rPr>
              <w:t>[Nome do Requisitante]</w:t>
            </w:r>
          </w:p>
        </w:tc>
      </w:tr>
      <w:tr w:rsidR="00D915B4" w:rsidRPr="00170809" w14:paraId="5263D90B" w14:textId="77777777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D4267A3" w14:textId="77777777" w:rsidR="00D915B4" w:rsidRPr="00170809" w:rsidRDefault="00D915B4" w:rsidP="005E6D8C">
            <w:pPr>
              <w:rPr>
                <w:b/>
              </w:rPr>
            </w:pPr>
            <w:r w:rsidRPr="00170809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78E8A7F" w14:textId="77777777" w:rsidR="00D915B4" w:rsidRPr="00170809" w:rsidRDefault="00D915B4" w:rsidP="005E6D8C">
            <w:r w:rsidRPr="00170809">
              <w:rPr>
                <w:rFonts w:eastAsia="Times New Roman" w:cs="Arial"/>
                <w:i/>
                <w:color w:val="5B9BD5"/>
                <w:szCs w:val="20"/>
              </w:rPr>
              <w:t>[Nome do Gerente de Projetos]</w:t>
            </w:r>
          </w:p>
        </w:tc>
      </w:tr>
    </w:tbl>
    <w:p w14:paraId="033E1BD7" w14:textId="77777777" w:rsidR="00D915B4" w:rsidRPr="00170809" w:rsidRDefault="00D915B4" w:rsidP="00FF570F"/>
    <w:p w14:paraId="34D5946A" w14:textId="77777777" w:rsidR="00FF570F" w:rsidRPr="00170809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0771"/>
      <w:r w:rsidRPr="00170809">
        <w:rPr>
          <w:rFonts w:ascii="Arial" w:eastAsia="Times New Roman" w:hAnsi="Arial" w:cs="Arial"/>
          <w:color w:val="auto"/>
          <w:sz w:val="24"/>
          <w:szCs w:val="24"/>
        </w:rPr>
        <w:t>Descrição Sumária</w:t>
      </w:r>
      <w:bookmarkEnd w:id="5"/>
    </w:p>
    <w:p w14:paraId="6D261799" w14:textId="77CA56F6" w:rsidR="00D915B4" w:rsidRPr="00170809" w:rsidRDefault="00286CED" w:rsidP="00FF570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70809">
        <w:rPr>
          <w:rFonts w:ascii="Arial" w:hAnsi="Arial" w:cs="Arial"/>
          <w:i/>
          <w:color w:val="4F81BD" w:themeColor="accent1"/>
          <w:sz w:val="20"/>
          <w:lang w:val="pt-BR"/>
        </w:rPr>
        <w:t>[Descreva a mudança,</w:t>
      </w:r>
      <w:r w:rsidR="00FF570F" w:rsidRPr="00170809">
        <w:rPr>
          <w:rFonts w:ascii="Arial" w:hAnsi="Arial" w:cs="Arial"/>
          <w:i/>
          <w:color w:val="4F81BD" w:themeColor="accent1"/>
          <w:sz w:val="20"/>
          <w:lang w:val="pt-BR"/>
        </w:rPr>
        <w:t xml:space="preserve"> os requisitos e características dos produtos a serem entregues.]</w:t>
      </w:r>
    </w:p>
    <w:p w14:paraId="34D5946E" w14:textId="77777777" w:rsidR="00FF570F" w:rsidRPr="00170809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0772"/>
      <w:r w:rsidRPr="00170809">
        <w:rPr>
          <w:rFonts w:ascii="Arial" w:eastAsia="Times New Roman" w:hAnsi="Arial" w:cs="Arial"/>
          <w:color w:val="auto"/>
          <w:sz w:val="24"/>
          <w:szCs w:val="24"/>
        </w:rPr>
        <w:t>Justificativa</w:t>
      </w:r>
      <w:bookmarkEnd w:id="6"/>
    </w:p>
    <w:p w14:paraId="5754F2A0" w14:textId="7889CE7A" w:rsidR="00D915B4" w:rsidRPr="00170809" w:rsidRDefault="00FF570F" w:rsidP="00767D4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70809">
        <w:rPr>
          <w:rFonts w:ascii="Arial" w:hAnsi="Arial" w:cs="Arial"/>
          <w:i/>
          <w:color w:val="4F81BD" w:themeColor="accent1"/>
          <w:sz w:val="20"/>
          <w:lang w:val="pt-BR"/>
        </w:rPr>
        <w:t>[Justifique porque a mudança é necessária.]</w:t>
      </w:r>
    </w:p>
    <w:p w14:paraId="6BF6C198" w14:textId="77777777"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0976707"/>
      <w:bookmarkStart w:id="8" w:name="_Toc402270773"/>
      <w:r w:rsidRPr="00170809"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7"/>
      <w:bookmarkEnd w:id="8"/>
    </w:p>
    <w:p w14:paraId="70ECBB1D" w14:textId="59C307F8" w:rsidR="00D915B4" w:rsidRPr="00170809" w:rsidRDefault="00D915B4" w:rsidP="00D915B4">
      <w:pPr>
        <w:pStyle w:val="TableText"/>
        <w:spacing w:line="360" w:lineRule="auto"/>
        <w:ind w:right="-1"/>
        <w:jc w:val="both"/>
        <w:rPr>
          <w:lang w:val="pt-BR"/>
        </w:rPr>
      </w:pPr>
      <w:r w:rsidRPr="00170809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14:paraId="72314C15" w14:textId="77777777"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400976708"/>
      <w:bookmarkStart w:id="10" w:name="_Toc402270774"/>
      <w:r w:rsidRPr="00170809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9"/>
      <w:bookmarkEnd w:id="10"/>
    </w:p>
    <w:p w14:paraId="44D34351" w14:textId="2A15936E" w:rsidR="00D915B4" w:rsidRPr="00170809" w:rsidRDefault="00D915B4" w:rsidP="00D915B4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170809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34D59472" w14:textId="77777777" w:rsidR="00FF570F" w:rsidRPr="00170809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1" w:name="_Toc402270775"/>
      <w:r w:rsidRPr="00170809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11"/>
    </w:p>
    <w:p w14:paraId="34D59473" w14:textId="77777777" w:rsidR="00FF570F" w:rsidRPr="00170809" w:rsidRDefault="00FF570F" w:rsidP="00FF570F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F570F" w:rsidRPr="00170809" w14:paraId="34D59475" w14:textId="77777777" w:rsidTr="00FF570F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14:paraId="34D59474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Aprovações</w:t>
            </w:r>
          </w:p>
        </w:tc>
      </w:tr>
      <w:tr w:rsidR="00FF570F" w:rsidRPr="00170809" w14:paraId="34D59479" w14:textId="77777777" w:rsidTr="00FF570F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34D59476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4D59477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4D59478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Data</w:t>
            </w:r>
          </w:p>
        </w:tc>
      </w:tr>
      <w:tr w:rsidR="00FF570F" w:rsidRPr="00170809" w14:paraId="34D5947D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34D5947A" w14:textId="77777777" w:rsidR="00FF570F" w:rsidRPr="00170809" w:rsidRDefault="00FF570F" w:rsidP="008B15A2">
            <w:pPr>
              <w:pStyle w:val="Tabela"/>
            </w:pPr>
            <w:r w:rsidRPr="00170809">
              <w:t>Patrocinador do Projeto</w:t>
            </w:r>
          </w:p>
        </w:tc>
        <w:tc>
          <w:tcPr>
            <w:tcW w:w="4678" w:type="dxa"/>
            <w:vAlign w:val="center"/>
          </w:tcPr>
          <w:p w14:paraId="34D5947B" w14:textId="77777777" w:rsidR="00FF570F" w:rsidRPr="00170809" w:rsidRDefault="00FF570F" w:rsidP="008B15A2"/>
        </w:tc>
        <w:tc>
          <w:tcPr>
            <w:tcW w:w="1984" w:type="dxa"/>
            <w:vAlign w:val="center"/>
          </w:tcPr>
          <w:p w14:paraId="34D5947C" w14:textId="77777777" w:rsidR="00FF570F" w:rsidRPr="00170809" w:rsidRDefault="00FF570F" w:rsidP="008B15A2"/>
        </w:tc>
      </w:tr>
      <w:tr w:rsidR="00FF570F" w:rsidRPr="00170809" w14:paraId="34D59481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34D5947E" w14:textId="77777777" w:rsidR="00FF570F" w:rsidRPr="00170809" w:rsidRDefault="00FF570F" w:rsidP="008B15A2">
            <w:pPr>
              <w:pStyle w:val="Tabela"/>
            </w:pPr>
            <w:r w:rsidRPr="00170809">
              <w:t>Gerente do Projeto</w:t>
            </w:r>
          </w:p>
        </w:tc>
        <w:tc>
          <w:tcPr>
            <w:tcW w:w="4678" w:type="dxa"/>
            <w:vAlign w:val="center"/>
          </w:tcPr>
          <w:p w14:paraId="34D5947F" w14:textId="77777777" w:rsidR="00FF570F" w:rsidRPr="00170809" w:rsidRDefault="00FF570F" w:rsidP="008B15A2"/>
        </w:tc>
        <w:tc>
          <w:tcPr>
            <w:tcW w:w="1984" w:type="dxa"/>
            <w:vAlign w:val="center"/>
          </w:tcPr>
          <w:p w14:paraId="34D59480" w14:textId="77777777" w:rsidR="00FF570F" w:rsidRPr="00170809" w:rsidRDefault="00FF570F" w:rsidP="008B15A2"/>
        </w:tc>
      </w:tr>
    </w:tbl>
    <w:p w14:paraId="34D59482" w14:textId="77777777" w:rsidR="00FF570F" w:rsidRPr="00170809" w:rsidRDefault="00FF570F" w:rsidP="00FF570F"/>
    <w:p w14:paraId="34D59483" w14:textId="77777777" w:rsidR="00544589" w:rsidRPr="00170809" w:rsidRDefault="00544589"/>
    <w:sectPr w:rsidR="00544589" w:rsidRPr="00170809" w:rsidSect="001708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D2C14" w14:textId="77777777" w:rsidR="004C5FF3" w:rsidRDefault="004C5FF3" w:rsidP="00FF570F">
      <w:r>
        <w:separator/>
      </w:r>
    </w:p>
  </w:endnote>
  <w:endnote w:type="continuationSeparator" w:id="0">
    <w:p w14:paraId="0A03735D" w14:textId="77777777" w:rsidR="004C5FF3" w:rsidRDefault="004C5FF3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B98E4" w14:textId="77777777" w:rsidR="004D18D2" w:rsidRDefault="004D18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DE7DA" w14:textId="77777777" w:rsidR="00D915B4" w:rsidRDefault="00D915B4" w:rsidP="00D915B4">
    <w:pPr>
      <w:pStyle w:val="Rodap"/>
    </w:pPr>
  </w:p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D915B4" w:rsidRPr="00937832" w14:paraId="3A93BF26" w14:textId="77777777" w:rsidTr="005E6D8C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15A47A27" w14:textId="1C2BC0F4" w:rsidR="00D915B4" w:rsidRPr="00937832" w:rsidRDefault="00D915B4" w:rsidP="00D915B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 w:rsidR="004D18D2">
            <w:rPr>
              <w:sz w:val="16"/>
            </w:rPr>
            <w:t>MCTIC - CGSI</w:t>
          </w:r>
          <w:bookmarkStart w:id="12" w:name="_GoBack"/>
          <w:bookmarkEnd w:id="12"/>
        </w:p>
        <w:p w14:paraId="61EEE97B" w14:textId="77777777" w:rsidR="00D915B4" w:rsidRPr="00937832" w:rsidRDefault="00D915B4" w:rsidP="00D915B4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DF61E6">
            <w:rPr>
              <w:noProof/>
              <w:sz w:val="16"/>
            </w:rPr>
            <w:t>SiglaProjeto_DocumentoSolicitacaoMudanca_nnn.docx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580002F" w14:textId="77777777" w:rsidR="00D915B4" w:rsidRPr="00937832" w:rsidRDefault="00D915B4" w:rsidP="00D915B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4D18D2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4D18D2">
            <w:rPr>
              <w:rStyle w:val="Nmerodepgina"/>
              <w:noProof/>
              <w:sz w:val="16"/>
            </w:rPr>
            <w:t>4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34D59493" w14:textId="77777777" w:rsidR="00082A05" w:rsidRPr="00D915B4" w:rsidRDefault="004C5FF3" w:rsidP="00D915B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194ED" w14:textId="77777777" w:rsidR="004D18D2" w:rsidRDefault="004D18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A520B" w14:textId="77777777" w:rsidR="004C5FF3" w:rsidRDefault="004C5FF3" w:rsidP="00FF570F">
      <w:r>
        <w:separator/>
      </w:r>
    </w:p>
  </w:footnote>
  <w:footnote w:type="continuationSeparator" w:id="0">
    <w:p w14:paraId="64B75BE2" w14:textId="77777777" w:rsidR="004C5FF3" w:rsidRDefault="004C5FF3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C2407" w14:textId="77777777" w:rsidR="004D18D2" w:rsidRDefault="004D18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14:paraId="34D5948D" w14:textId="77777777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4D59488" w14:textId="77777777"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34D594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715429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E95AC1D" w14:textId="77777777" w:rsidR="004D18D2" w:rsidRPr="00EF04EB" w:rsidRDefault="004D18D2" w:rsidP="004D18D2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4EF8D0B1" w14:textId="77777777" w:rsidR="004D18D2" w:rsidRPr="00EF04EB" w:rsidRDefault="004D18D2" w:rsidP="004D18D2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3A6AEF64" w14:textId="77777777" w:rsidR="004D18D2" w:rsidRPr="00EF04EB" w:rsidRDefault="004D18D2" w:rsidP="004D18D2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34D5948C" w14:textId="336EA80B" w:rsidR="00331FD8" w:rsidRPr="00DC3C82" w:rsidRDefault="004D18D2" w:rsidP="004D18D2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34D5948E" w14:textId="77777777" w:rsidR="005E1593" w:rsidRDefault="004C5F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4E10CA" w:rsidRPr="00573593" w14:paraId="52DB4E52" w14:textId="77777777" w:rsidTr="00B72201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E5E387A" w14:textId="77777777" w:rsidR="004E10CA" w:rsidRDefault="004E10CA" w:rsidP="004E10CA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3DAB44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715430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63749BF" w14:textId="77777777" w:rsidR="004D18D2" w:rsidRPr="00EF04EB" w:rsidRDefault="004D18D2" w:rsidP="004D18D2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421515C1" w14:textId="77777777" w:rsidR="004D18D2" w:rsidRPr="00EF04EB" w:rsidRDefault="004D18D2" w:rsidP="004D18D2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3DF06036" w14:textId="77777777" w:rsidR="004D18D2" w:rsidRPr="00EF04EB" w:rsidRDefault="004D18D2" w:rsidP="004D18D2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32CBE34A" w14:textId="49A7BBF4" w:rsidR="004E10CA" w:rsidRPr="00DC3C82" w:rsidRDefault="004D18D2" w:rsidP="004D18D2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28A955D2" w14:textId="77777777" w:rsidR="004E10CA" w:rsidRDefault="004E10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5133A1"/>
    <w:multiLevelType w:val="multilevel"/>
    <w:tmpl w:val="D05E655A"/>
    <w:lvl w:ilvl="0">
      <w:start w:val="1"/>
      <w:numFmt w:val="decimal"/>
      <w:suff w:val="space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2"/>
        </w:tabs>
        <w:ind w:left="1726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F"/>
    <w:rsid w:val="000311E8"/>
    <w:rsid w:val="00170809"/>
    <w:rsid w:val="00286CED"/>
    <w:rsid w:val="00287B26"/>
    <w:rsid w:val="002F1C3B"/>
    <w:rsid w:val="003A4FE5"/>
    <w:rsid w:val="004C5FF3"/>
    <w:rsid w:val="004D18D2"/>
    <w:rsid w:val="004E10CA"/>
    <w:rsid w:val="00544589"/>
    <w:rsid w:val="005C4808"/>
    <w:rsid w:val="00667E28"/>
    <w:rsid w:val="0071025F"/>
    <w:rsid w:val="00767D40"/>
    <w:rsid w:val="00AE221E"/>
    <w:rsid w:val="00B915DF"/>
    <w:rsid w:val="00CE00E7"/>
    <w:rsid w:val="00D048D2"/>
    <w:rsid w:val="00D915B4"/>
    <w:rsid w:val="00DF61E6"/>
    <w:rsid w:val="00F302B2"/>
    <w:rsid w:val="00F33EB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944A"/>
  <w15:docId w15:val="{0132C577-409A-41C4-97D8-ADC79A17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har"/>
    <w:qFormat/>
    <w:rsid w:val="00D915B4"/>
    <w:pPr>
      <w:keepNext/>
      <w:numPr>
        <w:ilvl w:val="1"/>
        <w:numId w:val="2"/>
      </w:numPr>
      <w:spacing w:before="360" w:after="240"/>
      <w:ind w:left="0" w:firstLine="0"/>
      <w:outlineLvl w:val="1"/>
    </w:pPr>
    <w:rPr>
      <w:rFonts w:eastAsia="Times New Roman" w:cs="Times New Roman"/>
      <w:b/>
      <w:sz w:val="24"/>
      <w:szCs w:val="20"/>
    </w:rPr>
  </w:style>
  <w:style w:type="paragraph" w:styleId="Ttulo3">
    <w:name w:val="heading 3"/>
    <w:basedOn w:val="Ttulo2"/>
    <w:next w:val="Normal"/>
    <w:link w:val="Ttulo3Char"/>
    <w:qFormat/>
    <w:rsid w:val="00D915B4"/>
    <w:pPr>
      <w:numPr>
        <w:ilvl w:val="2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link w:val="Ttulo4Char"/>
    <w:qFormat/>
    <w:rsid w:val="00D915B4"/>
    <w:pPr>
      <w:keepNext/>
      <w:numPr>
        <w:ilvl w:val="3"/>
        <w:numId w:val="2"/>
      </w:numPr>
      <w:tabs>
        <w:tab w:val="left" w:pos="360"/>
      </w:tabs>
      <w:spacing w:before="240" w:after="120"/>
      <w:ind w:left="0" w:firstLine="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uiPriority w:val="39"/>
    <w:rsid w:val="00D915B4"/>
    <w:pPr>
      <w:tabs>
        <w:tab w:val="left" w:pos="539"/>
        <w:tab w:val="right" w:leader="dot" w:pos="9540"/>
      </w:tabs>
      <w:spacing w:before="120"/>
      <w:jc w:val="both"/>
    </w:pPr>
    <w:rPr>
      <w:rFonts w:eastAsia="Times New Roman" w:cs="Times New Roman"/>
      <w:bCs/>
      <w:caps/>
      <w:noProof/>
      <w:szCs w:val="28"/>
    </w:rPr>
  </w:style>
  <w:style w:type="paragraph" w:styleId="Sumrio2">
    <w:name w:val="toc 2"/>
    <w:basedOn w:val="Normal"/>
    <w:next w:val="Normal"/>
    <w:uiPriority w:val="39"/>
    <w:rsid w:val="00D915B4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  <w:jc w:val="both"/>
    </w:pPr>
    <w:rPr>
      <w:rFonts w:eastAsia="MS Mincho" w:cs="Arial"/>
      <w:bCs/>
      <w:noProof/>
      <w:szCs w:val="28"/>
    </w:rPr>
  </w:style>
  <w:style w:type="character" w:styleId="Hyperlink">
    <w:name w:val="Hyperlink"/>
    <w:uiPriority w:val="99"/>
    <w:rsid w:val="00D915B4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15B4"/>
    <w:pPr>
      <w:keepLines w:val="0"/>
      <w:spacing w:before="240" w:after="60"/>
      <w:jc w:val="both"/>
      <w:outlineLvl w:val="9"/>
    </w:pPr>
    <w:rPr>
      <w:color w:val="000000"/>
      <w:kern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915B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15B4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D915B4"/>
    <w:rPr>
      <w:rFonts w:ascii="Arial" w:eastAsia="Times New Roman" w:hAnsi="Arial" w:cs="Times New Roman"/>
      <w:b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D915B4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F61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FEA296241B4289821F68C6FF265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6FE8E-75BE-44EF-B58B-B9051E891D16}"/>
      </w:docPartPr>
      <w:docPartBody>
        <w:p w:rsidR="00075F2E" w:rsidRDefault="00F9590D">
          <w:r w:rsidRPr="002A24ED">
            <w:rPr>
              <w:rStyle w:val="TextodoEspaoReservado"/>
            </w:rPr>
            <w:t>[Assunto]</w:t>
          </w:r>
        </w:p>
      </w:docPartBody>
    </w:docPart>
    <w:docPart>
      <w:docPartPr>
        <w:name w:val="AB5488F8A55D4F0695CA0BDBFE57D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EF16F-06D8-4674-B038-862F321EFCBD}"/>
      </w:docPartPr>
      <w:docPartBody>
        <w:p w:rsidR="00075F2E" w:rsidRDefault="00F9590D">
          <w:r w:rsidRPr="002A24E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0D"/>
    <w:rsid w:val="00075F2E"/>
    <w:rsid w:val="006C1C22"/>
    <w:rsid w:val="00EB50E9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59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92BC-8712-4B26-A6C5-D9601C42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271051-9602-482C-9E0D-B7469661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Solicitação de Mudança</vt:lpstr>
    </vt:vector>
  </TitlesOfParts>
  <Company>MINISTÉRIO DA CIÊNCIA, TECNOLOGIA E INOVAÇÃO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Solicitação de Mudança</dc:title>
  <dc:subject>Sigla do Projeto - Nome do Projeto</dc:subject>
  <dc:creator>EPTI - MCTI</dc:creator>
  <cp:lastModifiedBy>Cleziana de Freitas Costa</cp:lastModifiedBy>
  <cp:revision>9</cp:revision>
  <dcterms:created xsi:type="dcterms:W3CDTF">2014-09-02T20:32:00Z</dcterms:created>
  <dcterms:modified xsi:type="dcterms:W3CDTF">2017-04-03T12:03:00Z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